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737E8F" w14:textId="77777777" w:rsidR="00586087" w:rsidRDefault="00586087">
      <w:pPr>
        <w:pStyle w:val="BodyText"/>
        <w:rPr>
          <w:rFonts w:ascii="Times New Roman"/>
        </w:rPr>
      </w:pPr>
    </w:p>
    <w:p w14:paraId="6FCAFC2D" w14:textId="77777777" w:rsidR="00586087" w:rsidRDefault="00586087">
      <w:pPr>
        <w:pStyle w:val="BodyText"/>
        <w:spacing w:before="8" w:after="1"/>
        <w:rPr>
          <w:rFonts w:ascii="Times New Roman"/>
          <w:sz w:val="10"/>
        </w:rPr>
      </w:pPr>
    </w:p>
    <w:p w14:paraId="59394E72" w14:textId="77777777" w:rsidR="00586087" w:rsidRDefault="00DF48FE">
      <w:pPr>
        <w:pStyle w:val="BodyText"/>
        <w:ind w:left="1450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474A4823" wp14:editId="07BE462D">
                <wp:extent cx="1265555" cy="198755"/>
                <wp:effectExtent l="0" t="0" r="0" b="0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5555" cy="198755"/>
                          <a:chOff x="0" y="0"/>
                          <a:chExt cx="1993" cy="313"/>
                        </a:xfrm>
                      </wpg:grpSpPr>
                      <wps:wsp>
                        <wps:cNvPr id="52" name="AutoShape 52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457" cy="303"/>
                          </a:xfrm>
                          <a:custGeom>
                            <a:avLst/>
                            <a:gdLst>
                              <a:gd name="T0" fmla="*/ 44 w 457"/>
                              <a:gd name="T1" fmla="+- 0 6 6"/>
                              <a:gd name="T2" fmla="*/ 6 h 303"/>
                              <a:gd name="T3" fmla="*/ 0 w 457"/>
                              <a:gd name="T4" fmla="+- 0 6 6"/>
                              <a:gd name="T5" fmla="*/ 6 h 303"/>
                              <a:gd name="T6" fmla="*/ 101 w 457"/>
                              <a:gd name="T7" fmla="+- 0 309 6"/>
                              <a:gd name="T8" fmla="*/ 309 h 303"/>
                              <a:gd name="T9" fmla="*/ 144 w 457"/>
                              <a:gd name="T10" fmla="+- 0 309 6"/>
                              <a:gd name="T11" fmla="*/ 309 h 303"/>
                              <a:gd name="T12" fmla="*/ 166 w 457"/>
                              <a:gd name="T13" fmla="+- 0 247 6"/>
                              <a:gd name="T14" fmla="*/ 247 h 303"/>
                              <a:gd name="T15" fmla="*/ 127 w 457"/>
                              <a:gd name="T16" fmla="+- 0 247 6"/>
                              <a:gd name="T17" fmla="*/ 247 h 303"/>
                              <a:gd name="T18" fmla="*/ 122 w 457"/>
                              <a:gd name="T19" fmla="+- 0 227 6"/>
                              <a:gd name="T20" fmla="*/ 227 h 303"/>
                              <a:gd name="T21" fmla="*/ 121 w 457"/>
                              <a:gd name="T22" fmla="+- 0 223 6"/>
                              <a:gd name="T23" fmla="*/ 223 h 303"/>
                              <a:gd name="T24" fmla="*/ 120 w 457"/>
                              <a:gd name="T25" fmla="+- 0 219 6"/>
                              <a:gd name="T26" fmla="*/ 219 h 303"/>
                              <a:gd name="T27" fmla="*/ 56 w 457"/>
                              <a:gd name="T28" fmla="+- 0 17 6"/>
                              <a:gd name="T29" fmla="*/ 17 h 303"/>
                              <a:gd name="T30" fmla="*/ 55 w 457"/>
                              <a:gd name="T31" fmla="+- 0 13 6"/>
                              <a:gd name="T32" fmla="*/ 13 h 303"/>
                              <a:gd name="T33" fmla="*/ 54 w 457"/>
                              <a:gd name="T34" fmla="+- 0 11 6"/>
                              <a:gd name="T35" fmla="*/ 11 h 303"/>
                              <a:gd name="T36" fmla="*/ 48 w 457"/>
                              <a:gd name="T37" fmla="+- 0 7 6"/>
                              <a:gd name="T38" fmla="*/ 7 h 303"/>
                              <a:gd name="T39" fmla="*/ 44 w 457"/>
                              <a:gd name="T40" fmla="+- 0 6 6"/>
                              <a:gd name="T41" fmla="*/ 6 h 303"/>
                              <a:gd name="T42" fmla="*/ 272 w 457"/>
                              <a:gd name="T43" fmla="+- 0 68 6"/>
                              <a:gd name="T44" fmla="*/ 68 h 303"/>
                              <a:gd name="T45" fmla="*/ 229 w 457"/>
                              <a:gd name="T46" fmla="+- 0 68 6"/>
                              <a:gd name="T47" fmla="*/ 68 h 303"/>
                              <a:gd name="T48" fmla="*/ 230 w 457"/>
                              <a:gd name="T49" fmla="+- 0 75 6"/>
                              <a:gd name="T50" fmla="*/ 75 h 303"/>
                              <a:gd name="T51" fmla="*/ 232 w 457"/>
                              <a:gd name="T52" fmla="+- 0 80 6"/>
                              <a:gd name="T53" fmla="*/ 80 h 303"/>
                              <a:gd name="T54" fmla="*/ 233 w 457"/>
                              <a:gd name="T55" fmla="+- 0 84 6"/>
                              <a:gd name="T56" fmla="*/ 84 h 303"/>
                              <a:gd name="T57" fmla="*/ 312 w 457"/>
                              <a:gd name="T58" fmla="+- 0 309 6"/>
                              <a:gd name="T59" fmla="*/ 309 h 303"/>
                              <a:gd name="T60" fmla="*/ 356 w 457"/>
                              <a:gd name="T61" fmla="+- 0 309 6"/>
                              <a:gd name="T62" fmla="*/ 309 h 303"/>
                              <a:gd name="T63" fmla="*/ 377 w 457"/>
                              <a:gd name="T64" fmla="+- 0 246 6"/>
                              <a:gd name="T65" fmla="*/ 246 h 303"/>
                              <a:gd name="T66" fmla="*/ 333 w 457"/>
                              <a:gd name="T67" fmla="+- 0 246 6"/>
                              <a:gd name="T68" fmla="*/ 246 h 303"/>
                              <a:gd name="T69" fmla="*/ 331 w 457"/>
                              <a:gd name="T70" fmla="+- 0 236 6"/>
                              <a:gd name="T71" fmla="*/ 236 h 303"/>
                              <a:gd name="T72" fmla="*/ 329 w 457"/>
                              <a:gd name="T73" fmla="+- 0 227 6"/>
                              <a:gd name="T74" fmla="*/ 227 h 303"/>
                              <a:gd name="T75" fmla="*/ 326 w 457"/>
                              <a:gd name="T76" fmla="+- 0 219 6"/>
                              <a:gd name="T77" fmla="*/ 219 h 303"/>
                              <a:gd name="T78" fmla="*/ 272 w 457"/>
                              <a:gd name="T79" fmla="+- 0 68 6"/>
                              <a:gd name="T80" fmla="*/ 68 h 303"/>
                              <a:gd name="T81" fmla="*/ 241 w 457"/>
                              <a:gd name="T82" fmla="+- 0 6 6"/>
                              <a:gd name="T83" fmla="*/ 6 h 303"/>
                              <a:gd name="T84" fmla="*/ 219 w 457"/>
                              <a:gd name="T85" fmla="+- 0 6 6"/>
                              <a:gd name="T86" fmla="*/ 6 h 303"/>
                              <a:gd name="T87" fmla="*/ 216 w 457"/>
                              <a:gd name="T88" fmla="+- 0 7 6"/>
                              <a:gd name="T89" fmla="*/ 7 h 303"/>
                              <a:gd name="T90" fmla="*/ 210 w 457"/>
                              <a:gd name="T91" fmla="+- 0 11 6"/>
                              <a:gd name="T92" fmla="*/ 11 h 303"/>
                              <a:gd name="T93" fmla="*/ 208 w 457"/>
                              <a:gd name="T94" fmla="+- 0 14 6"/>
                              <a:gd name="T95" fmla="*/ 14 h 303"/>
                              <a:gd name="T96" fmla="*/ 207 w 457"/>
                              <a:gd name="T97" fmla="+- 0 17 6"/>
                              <a:gd name="T98" fmla="*/ 17 h 303"/>
                              <a:gd name="T99" fmla="*/ 134 w 457"/>
                              <a:gd name="T100" fmla="+- 0 219 6"/>
                              <a:gd name="T101" fmla="*/ 219 h 303"/>
                              <a:gd name="T102" fmla="*/ 132 w 457"/>
                              <a:gd name="T103" fmla="+- 0 223 6"/>
                              <a:gd name="T104" fmla="*/ 223 h 303"/>
                              <a:gd name="T105" fmla="*/ 131 w 457"/>
                              <a:gd name="T106" fmla="+- 0 228 6"/>
                              <a:gd name="T107" fmla="*/ 228 h 303"/>
                              <a:gd name="T108" fmla="*/ 129 w 457"/>
                              <a:gd name="T109" fmla="+- 0 237 6"/>
                              <a:gd name="T110" fmla="*/ 237 h 303"/>
                              <a:gd name="T111" fmla="*/ 128 w 457"/>
                              <a:gd name="T112" fmla="+- 0 242 6"/>
                              <a:gd name="T113" fmla="*/ 242 h 303"/>
                              <a:gd name="T114" fmla="*/ 127 w 457"/>
                              <a:gd name="T115" fmla="+- 0 247 6"/>
                              <a:gd name="T116" fmla="*/ 247 h 303"/>
                              <a:gd name="T117" fmla="*/ 166 w 457"/>
                              <a:gd name="T118" fmla="+- 0 247 6"/>
                              <a:gd name="T119" fmla="*/ 247 h 303"/>
                              <a:gd name="T120" fmla="*/ 224 w 457"/>
                              <a:gd name="T121" fmla="+- 0 84 6"/>
                              <a:gd name="T122" fmla="*/ 84 h 303"/>
                              <a:gd name="T123" fmla="*/ 226 w 457"/>
                              <a:gd name="T124" fmla="+- 0 80 6"/>
                              <a:gd name="T125" fmla="*/ 80 h 303"/>
                              <a:gd name="T126" fmla="*/ 227 w 457"/>
                              <a:gd name="T127" fmla="+- 0 74 6"/>
                              <a:gd name="T128" fmla="*/ 74 h 303"/>
                              <a:gd name="T129" fmla="*/ 229 w 457"/>
                              <a:gd name="T130" fmla="+- 0 68 6"/>
                              <a:gd name="T131" fmla="*/ 68 h 303"/>
                              <a:gd name="T132" fmla="*/ 272 w 457"/>
                              <a:gd name="T133" fmla="+- 0 68 6"/>
                              <a:gd name="T134" fmla="*/ 68 h 303"/>
                              <a:gd name="T135" fmla="*/ 253 w 457"/>
                              <a:gd name="T136" fmla="+- 0 17 6"/>
                              <a:gd name="T137" fmla="*/ 17 h 303"/>
                              <a:gd name="T138" fmla="*/ 252 w 457"/>
                              <a:gd name="T139" fmla="+- 0 14 6"/>
                              <a:gd name="T140" fmla="*/ 14 h 303"/>
                              <a:gd name="T141" fmla="*/ 250 w 457"/>
                              <a:gd name="T142" fmla="+- 0 11 6"/>
                              <a:gd name="T143" fmla="*/ 11 h 303"/>
                              <a:gd name="T144" fmla="*/ 245 w 457"/>
                              <a:gd name="T145" fmla="+- 0 7 6"/>
                              <a:gd name="T146" fmla="*/ 7 h 303"/>
                              <a:gd name="T147" fmla="*/ 241 w 457"/>
                              <a:gd name="T148" fmla="+- 0 6 6"/>
                              <a:gd name="T149" fmla="*/ 6 h 303"/>
                              <a:gd name="T150" fmla="*/ 457 w 457"/>
                              <a:gd name="T151" fmla="+- 0 6 6"/>
                              <a:gd name="T152" fmla="*/ 6 h 303"/>
                              <a:gd name="T153" fmla="*/ 415 w 457"/>
                              <a:gd name="T154" fmla="+- 0 6 6"/>
                              <a:gd name="T155" fmla="*/ 6 h 303"/>
                              <a:gd name="T156" fmla="*/ 412 w 457"/>
                              <a:gd name="T157" fmla="+- 0 7 6"/>
                              <a:gd name="T158" fmla="*/ 7 h 303"/>
                              <a:gd name="T159" fmla="*/ 406 w 457"/>
                              <a:gd name="T160" fmla="+- 0 11 6"/>
                              <a:gd name="T161" fmla="*/ 11 h 303"/>
                              <a:gd name="T162" fmla="*/ 404 w 457"/>
                              <a:gd name="T163" fmla="+- 0 14 6"/>
                              <a:gd name="T164" fmla="*/ 14 h 303"/>
                              <a:gd name="T165" fmla="*/ 403 w 457"/>
                              <a:gd name="T166" fmla="+- 0 17 6"/>
                              <a:gd name="T167" fmla="*/ 17 h 303"/>
                              <a:gd name="T168" fmla="*/ 339 w 457"/>
                              <a:gd name="T169" fmla="+- 0 219 6"/>
                              <a:gd name="T170" fmla="*/ 219 h 303"/>
                              <a:gd name="T171" fmla="*/ 337 w 457"/>
                              <a:gd name="T172" fmla="+- 0 228 6"/>
                              <a:gd name="T173" fmla="*/ 228 h 303"/>
                              <a:gd name="T174" fmla="*/ 335 w 457"/>
                              <a:gd name="T175" fmla="+- 0 236 6"/>
                              <a:gd name="T176" fmla="*/ 236 h 303"/>
                              <a:gd name="T177" fmla="*/ 333 w 457"/>
                              <a:gd name="T178" fmla="+- 0 246 6"/>
                              <a:gd name="T179" fmla="*/ 246 h 303"/>
                              <a:gd name="T180" fmla="*/ 377 w 457"/>
                              <a:gd name="T181" fmla="+- 0 246 6"/>
                              <a:gd name="T182" fmla="*/ 246 h 303"/>
                              <a:gd name="T183" fmla="*/ 457 w 457"/>
                              <a:gd name="T184" fmla="+- 0 6 6"/>
                              <a:gd name="T185" fmla="*/ 6 h 30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  <a:cxn ang="0">
                                <a:pos x="T165" y="T167"/>
                              </a:cxn>
                              <a:cxn ang="0">
                                <a:pos x="T168" y="T170"/>
                              </a:cxn>
                              <a:cxn ang="0">
                                <a:pos x="T171" y="T173"/>
                              </a:cxn>
                              <a:cxn ang="0">
                                <a:pos x="T174" y="T176"/>
                              </a:cxn>
                              <a:cxn ang="0">
                                <a:pos x="T177" y="T179"/>
                              </a:cxn>
                              <a:cxn ang="0">
                                <a:pos x="T180" y="T182"/>
                              </a:cxn>
                              <a:cxn ang="0">
                                <a:pos x="T183" y="T185"/>
                              </a:cxn>
                            </a:cxnLst>
                            <a:rect l="0" t="0" r="r" b="b"/>
                            <a:pathLst>
                              <a:path w="457" h="303">
                                <a:moveTo>
                                  <a:pt x="44" y="0"/>
                                </a:moveTo>
                                <a:lnTo>
                                  <a:pt x="0" y="0"/>
                                </a:lnTo>
                                <a:lnTo>
                                  <a:pt x="101" y="303"/>
                                </a:lnTo>
                                <a:lnTo>
                                  <a:pt x="144" y="303"/>
                                </a:lnTo>
                                <a:lnTo>
                                  <a:pt x="166" y="241"/>
                                </a:lnTo>
                                <a:lnTo>
                                  <a:pt x="127" y="241"/>
                                </a:lnTo>
                                <a:lnTo>
                                  <a:pt x="122" y="221"/>
                                </a:lnTo>
                                <a:lnTo>
                                  <a:pt x="121" y="217"/>
                                </a:lnTo>
                                <a:lnTo>
                                  <a:pt x="120" y="213"/>
                                </a:lnTo>
                                <a:lnTo>
                                  <a:pt x="56" y="11"/>
                                </a:lnTo>
                                <a:lnTo>
                                  <a:pt x="55" y="7"/>
                                </a:lnTo>
                                <a:lnTo>
                                  <a:pt x="54" y="5"/>
                                </a:lnTo>
                                <a:lnTo>
                                  <a:pt x="48" y="1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272" y="62"/>
                                </a:moveTo>
                                <a:lnTo>
                                  <a:pt x="229" y="62"/>
                                </a:lnTo>
                                <a:lnTo>
                                  <a:pt x="230" y="69"/>
                                </a:lnTo>
                                <a:lnTo>
                                  <a:pt x="232" y="74"/>
                                </a:lnTo>
                                <a:lnTo>
                                  <a:pt x="233" y="78"/>
                                </a:lnTo>
                                <a:lnTo>
                                  <a:pt x="312" y="303"/>
                                </a:lnTo>
                                <a:lnTo>
                                  <a:pt x="356" y="303"/>
                                </a:lnTo>
                                <a:lnTo>
                                  <a:pt x="377" y="240"/>
                                </a:lnTo>
                                <a:lnTo>
                                  <a:pt x="333" y="240"/>
                                </a:lnTo>
                                <a:lnTo>
                                  <a:pt x="331" y="230"/>
                                </a:lnTo>
                                <a:lnTo>
                                  <a:pt x="329" y="221"/>
                                </a:lnTo>
                                <a:lnTo>
                                  <a:pt x="326" y="213"/>
                                </a:lnTo>
                                <a:lnTo>
                                  <a:pt x="272" y="62"/>
                                </a:lnTo>
                                <a:close/>
                                <a:moveTo>
                                  <a:pt x="241" y="0"/>
                                </a:moveTo>
                                <a:lnTo>
                                  <a:pt x="219" y="0"/>
                                </a:lnTo>
                                <a:lnTo>
                                  <a:pt x="216" y="1"/>
                                </a:lnTo>
                                <a:lnTo>
                                  <a:pt x="210" y="5"/>
                                </a:lnTo>
                                <a:lnTo>
                                  <a:pt x="208" y="8"/>
                                </a:lnTo>
                                <a:lnTo>
                                  <a:pt x="207" y="11"/>
                                </a:lnTo>
                                <a:lnTo>
                                  <a:pt x="134" y="213"/>
                                </a:lnTo>
                                <a:lnTo>
                                  <a:pt x="132" y="217"/>
                                </a:lnTo>
                                <a:lnTo>
                                  <a:pt x="131" y="222"/>
                                </a:lnTo>
                                <a:lnTo>
                                  <a:pt x="129" y="231"/>
                                </a:lnTo>
                                <a:lnTo>
                                  <a:pt x="128" y="236"/>
                                </a:lnTo>
                                <a:lnTo>
                                  <a:pt x="127" y="241"/>
                                </a:lnTo>
                                <a:lnTo>
                                  <a:pt x="166" y="241"/>
                                </a:lnTo>
                                <a:lnTo>
                                  <a:pt x="224" y="78"/>
                                </a:lnTo>
                                <a:lnTo>
                                  <a:pt x="226" y="74"/>
                                </a:lnTo>
                                <a:lnTo>
                                  <a:pt x="227" y="68"/>
                                </a:lnTo>
                                <a:lnTo>
                                  <a:pt x="229" y="62"/>
                                </a:lnTo>
                                <a:lnTo>
                                  <a:pt x="272" y="62"/>
                                </a:lnTo>
                                <a:lnTo>
                                  <a:pt x="253" y="11"/>
                                </a:lnTo>
                                <a:lnTo>
                                  <a:pt x="252" y="8"/>
                                </a:lnTo>
                                <a:lnTo>
                                  <a:pt x="250" y="5"/>
                                </a:lnTo>
                                <a:lnTo>
                                  <a:pt x="245" y="1"/>
                                </a:lnTo>
                                <a:lnTo>
                                  <a:pt x="241" y="0"/>
                                </a:lnTo>
                                <a:close/>
                                <a:moveTo>
                                  <a:pt x="457" y="0"/>
                                </a:moveTo>
                                <a:lnTo>
                                  <a:pt x="415" y="0"/>
                                </a:lnTo>
                                <a:lnTo>
                                  <a:pt x="412" y="1"/>
                                </a:lnTo>
                                <a:lnTo>
                                  <a:pt x="406" y="5"/>
                                </a:lnTo>
                                <a:lnTo>
                                  <a:pt x="404" y="8"/>
                                </a:lnTo>
                                <a:lnTo>
                                  <a:pt x="403" y="11"/>
                                </a:lnTo>
                                <a:lnTo>
                                  <a:pt x="339" y="213"/>
                                </a:lnTo>
                                <a:lnTo>
                                  <a:pt x="337" y="222"/>
                                </a:lnTo>
                                <a:lnTo>
                                  <a:pt x="335" y="230"/>
                                </a:lnTo>
                                <a:lnTo>
                                  <a:pt x="333" y="240"/>
                                </a:lnTo>
                                <a:lnTo>
                                  <a:pt x="377" y="240"/>
                                </a:lnTo>
                                <a:lnTo>
                                  <a:pt x="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15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" y="0"/>
                            <a:ext cx="259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9" y="91"/>
                            <a:ext cx="429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4" y="91"/>
                            <a:ext cx="193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6" y="91"/>
                            <a:ext cx="165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" name="AutoShape 57"/>
                        <wps:cNvSpPr>
                          <a:spLocks/>
                        </wps:cNvSpPr>
                        <wps:spPr bwMode="auto">
                          <a:xfrm>
                            <a:off x="1687" y="0"/>
                            <a:ext cx="61" cy="310"/>
                          </a:xfrm>
                          <a:custGeom>
                            <a:avLst/>
                            <a:gdLst>
                              <a:gd name="T0" fmla="+- 0 1739 1687"/>
                              <a:gd name="T1" fmla="*/ T0 w 61"/>
                              <a:gd name="T2" fmla="*/ 95 h 310"/>
                              <a:gd name="T3" fmla="+- 0 1695 1687"/>
                              <a:gd name="T4" fmla="*/ T3 w 61"/>
                              <a:gd name="T5" fmla="*/ 95 h 310"/>
                              <a:gd name="T6" fmla="+- 0 1695 1687"/>
                              <a:gd name="T7" fmla="*/ T6 w 61"/>
                              <a:gd name="T8" fmla="*/ 309 h 310"/>
                              <a:gd name="T9" fmla="+- 0 1739 1687"/>
                              <a:gd name="T10" fmla="*/ T9 w 61"/>
                              <a:gd name="T11" fmla="*/ 309 h 310"/>
                              <a:gd name="T12" fmla="+- 0 1739 1687"/>
                              <a:gd name="T13" fmla="*/ T12 w 61"/>
                              <a:gd name="T14" fmla="*/ 95 h 310"/>
                              <a:gd name="T15" fmla="+- 0 1721 1687"/>
                              <a:gd name="T16" fmla="*/ T15 w 61"/>
                              <a:gd name="T17" fmla="*/ 0 h 310"/>
                              <a:gd name="T18" fmla="+- 0 1713 1687"/>
                              <a:gd name="T19" fmla="*/ T18 w 61"/>
                              <a:gd name="T20" fmla="*/ 0 h 310"/>
                              <a:gd name="T21" fmla="+- 0 1709 1687"/>
                              <a:gd name="T22" fmla="*/ T21 w 61"/>
                              <a:gd name="T23" fmla="*/ 1 h 310"/>
                              <a:gd name="T24" fmla="+- 0 1702 1687"/>
                              <a:gd name="T25" fmla="*/ T24 w 61"/>
                              <a:gd name="T26" fmla="*/ 4 h 310"/>
                              <a:gd name="T27" fmla="+- 0 1698 1687"/>
                              <a:gd name="T28" fmla="*/ T27 w 61"/>
                              <a:gd name="T29" fmla="*/ 6 h 310"/>
                              <a:gd name="T30" fmla="+- 0 1693 1687"/>
                              <a:gd name="T31" fmla="*/ T30 w 61"/>
                              <a:gd name="T32" fmla="*/ 11 h 310"/>
                              <a:gd name="T33" fmla="+- 0 1691 1687"/>
                              <a:gd name="T34" fmla="*/ T33 w 61"/>
                              <a:gd name="T35" fmla="*/ 14 h 310"/>
                              <a:gd name="T36" fmla="+- 0 1688 1687"/>
                              <a:gd name="T37" fmla="*/ T36 w 61"/>
                              <a:gd name="T38" fmla="*/ 21 h 310"/>
                              <a:gd name="T39" fmla="+- 0 1687 1687"/>
                              <a:gd name="T40" fmla="*/ T39 w 61"/>
                              <a:gd name="T41" fmla="*/ 25 h 310"/>
                              <a:gd name="T42" fmla="+- 0 1687 1687"/>
                              <a:gd name="T43" fmla="*/ T42 w 61"/>
                              <a:gd name="T44" fmla="*/ 32 h 310"/>
                              <a:gd name="T45" fmla="+- 0 1688 1687"/>
                              <a:gd name="T46" fmla="*/ T45 w 61"/>
                              <a:gd name="T47" fmla="*/ 36 h 310"/>
                              <a:gd name="T48" fmla="+- 0 1691 1687"/>
                              <a:gd name="T49" fmla="*/ T48 w 61"/>
                              <a:gd name="T50" fmla="*/ 43 h 310"/>
                              <a:gd name="T51" fmla="+- 0 1693 1687"/>
                              <a:gd name="T52" fmla="*/ T51 w 61"/>
                              <a:gd name="T53" fmla="*/ 46 h 310"/>
                              <a:gd name="T54" fmla="+- 0 1698 1687"/>
                              <a:gd name="T55" fmla="*/ T54 w 61"/>
                              <a:gd name="T56" fmla="*/ 51 h 310"/>
                              <a:gd name="T57" fmla="+- 0 1702 1687"/>
                              <a:gd name="T58" fmla="*/ T57 w 61"/>
                              <a:gd name="T59" fmla="*/ 53 h 310"/>
                              <a:gd name="T60" fmla="+- 0 1709 1687"/>
                              <a:gd name="T61" fmla="*/ T60 w 61"/>
                              <a:gd name="T62" fmla="*/ 56 h 310"/>
                              <a:gd name="T63" fmla="+- 0 1713 1687"/>
                              <a:gd name="T64" fmla="*/ T63 w 61"/>
                              <a:gd name="T65" fmla="*/ 57 h 310"/>
                              <a:gd name="T66" fmla="+- 0 1721 1687"/>
                              <a:gd name="T67" fmla="*/ T66 w 61"/>
                              <a:gd name="T68" fmla="*/ 57 h 310"/>
                              <a:gd name="T69" fmla="+- 0 1725 1687"/>
                              <a:gd name="T70" fmla="*/ T69 w 61"/>
                              <a:gd name="T71" fmla="*/ 56 h 310"/>
                              <a:gd name="T72" fmla="+- 0 1732 1687"/>
                              <a:gd name="T73" fmla="*/ T72 w 61"/>
                              <a:gd name="T74" fmla="*/ 53 h 310"/>
                              <a:gd name="T75" fmla="+- 0 1736 1687"/>
                              <a:gd name="T76" fmla="*/ T75 w 61"/>
                              <a:gd name="T77" fmla="*/ 51 h 310"/>
                              <a:gd name="T78" fmla="+- 0 1741 1687"/>
                              <a:gd name="T79" fmla="*/ T78 w 61"/>
                              <a:gd name="T80" fmla="*/ 46 h 310"/>
                              <a:gd name="T81" fmla="+- 0 1743 1687"/>
                              <a:gd name="T82" fmla="*/ T81 w 61"/>
                              <a:gd name="T83" fmla="*/ 43 h 310"/>
                              <a:gd name="T84" fmla="+- 0 1747 1687"/>
                              <a:gd name="T85" fmla="*/ T84 w 61"/>
                              <a:gd name="T86" fmla="*/ 36 h 310"/>
                              <a:gd name="T87" fmla="+- 0 1747 1687"/>
                              <a:gd name="T88" fmla="*/ T87 w 61"/>
                              <a:gd name="T89" fmla="*/ 32 h 310"/>
                              <a:gd name="T90" fmla="+- 0 1747 1687"/>
                              <a:gd name="T91" fmla="*/ T90 w 61"/>
                              <a:gd name="T92" fmla="*/ 25 h 310"/>
                              <a:gd name="T93" fmla="+- 0 1747 1687"/>
                              <a:gd name="T94" fmla="*/ T93 w 61"/>
                              <a:gd name="T95" fmla="*/ 21 h 310"/>
                              <a:gd name="T96" fmla="+- 0 1743 1687"/>
                              <a:gd name="T97" fmla="*/ T96 w 61"/>
                              <a:gd name="T98" fmla="*/ 14 h 310"/>
                              <a:gd name="T99" fmla="+- 0 1741 1687"/>
                              <a:gd name="T100" fmla="*/ T99 w 61"/>
                              <a:gd name="T101" fmla="*/ 11 h 310"/>
                              <a:gd name="T102" fmla="+- 0 1736 1687"/>
                              <a:gd name="T103" fmla="*/ T102 w 61"/>
                              <a:gd name="T104" fmla="*/ 6 h 310"/>
                              <a:gd name="T105" fmla="+- 0 1732 1687"/>
                              <a:gd name="T106" fmla="*/ T105 w 61"/>
                              <a:gd name="T107" fmla="*/ 4 h 310"/>
                              <a:gd name="T108" fmla="+- 0 1725 1687"/>
                              <a:gd name="T109" fmla="*/ T108 w 61"/>
                              <a:gd name="T110" fmla="*/ 1 h 310"/>
                              <a:gd name="T111" fmla="+- 0 1721 1687"/>
                              <a:gd name="T112" fmla="*/ T111 w 61"/>
                              <a:gd name="T113" fmla="*/ 0 h 31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61" h="310">
                                <a:moveTo>
                                  <a:pt x="52" y="95"/>
                                </a:moveTo>
                                <a:lnTo>
                                  <a:pt x="8" y="95"/>
                                </a:lnTo>
                                <a:lnTo>
                                  <a:pt x="8" y="309"/>
                                </a:lnTo>
                                <a:lnTo>
                                  <a:pt x="52" y="309"/>
                                </a:lnTo>
                                <a:lnTo>
                                  <a:pt x="52" y="95"/>
                                </a:lnTo>
                                <a:close/>
                                <a:moveTo>
                                  <a:pt x="34" y="0"/>
                                </a:moveTo>
                                <a:lnTo>
                                  <a:pt x="26" y="0"/>
                                </a:lnTo>
                                <a:lnTo>
                                  <a:pt x="22" y="1"/>
                                </a:lnTo>
                                <a:lnTo>
                                  <a:pt x="15" y="4"/>
                                </a:lnTo>
                                <a:lnTo>
                                  <a:pt x="11" y="6"/>
                                </a:lnTo>
                                <a:lnTo>
                                  <a:pt x="6" y="11"/>
                                </a:lnTo>
                                <a:lnTo>
                                  <a:pt x="4" y="14"/>
                                </a:lnTo>
                                <a:lnTo>
                                  <a:pt x="1" y="21"/>
                                </a:lnTo>
                                <a:lnTo>
                                  <a:pt x="0" y="25"/>
                                </a:lnTo>
                                <a:lnTo>
                                  <a:pt x="0" y="32"/>
                                </a:lnTo>
                                <a:lnTo>
                                  <a:pt x="1" y="36"/>
                                </a:lnTo>
                                <a:lnTo>
                                  <a:pt x="4" y="43"/>
                                </a:lnTo>
                                <a:lnTo>
                                  <a:pt x="6" y="46"/>
                                </a:lnTo>
                                <a:lnTo>
                                  <a:pt x="11" y="51"/>
                                </a:lnTo>
                                <a:lnTo>
                                  <a:pt x="15" y="53"/>
                                </a:lnTo>
                                <a:lnTo>
                                  <a:pt x="22" y="56"/>
                                </a:lnTo>
                                <a:lnTo>
                                  <a:pt x="26" y="57"/>
                                </a:lnTo>
                                <a:lnTo>
                                  <a:pt x="34" y="57"/>
                                </a:lnTo>
                                <a:lnTo>
                                  <a:pt x="38" y="56"/>
                                </a:lnTo>
                                <a:lnTo>
                                  <a:pt x="45" y="53"/>
                                </a:lnTo>
                                <a:lnTo>
                                  <a:pt x="49" y="51"/>
                                </a:lnTo>
                                <a:lnTo>
                                  <a:pt x="54" y="46"/>
                                </a:lnTo>
                                <a:lnTo>
                                  <a:pt x="56" y="43"/>
                                </a:lnTo>
                                <a:lnTo>
                                  <a:pt x="60" y="36"/>
                                </a:lnTo>
                                <a:lnTo>
                                  <a:pt x="60" y="32"/>
                                </a:lnTo>
                                <a:lnTo>
                                  <a:pt x="60" y="25"/>
                                </a:lnTo>
                                <a:lnTo>
                                  <a:pt x="60" y="21"/>
                                </a:lnTo>
                                <a:lnTo>
                                  <a:pt x="56" y="14"/>
                                </a:lnTo>
                                <a:lnTo>
                                  <a:pt x="54" y="11"/>
                                </a:lnTo>
                                <a:lnTo>
                                  <a:pt x="49" y="6"/>
                                </a:lnTo>
                                <a:lnTo>
                                  <a:pt x="45" y="4"/>
                                </a:lnTo>
                                <a:lnTo>
                                  <a:pt x="38" y="1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154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5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9" y="91"/>
                            <a:ext cx="193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826BFA5" id="Group 51" o:spid="_x0000_s1026" style="width:99.65pt;height:15.65pt;mso-position-horizontal-relative:char;mso-position-vertical-relative:line" coordsize="1993,3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">
                <v:shape id="AutoShape 52" o:spid="_x0000_s1027" style="position:absolute;top:6;width:457;height:303;visibility:visible;mso-wrap-style:square;v-text-anchor:top" coordsize="457,3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" path="m44,l,,101,303r43,l166,241r-39,l122,221r-1,-4l120,213,56,11,55,7,54,5,48,1,44,xm272,62r-43,l230,69r2,5l233,78r79,225l356,303r21,-63l333,240r-2,-10l329,221r-3,-8l272,62xm241,l219,r-3,1l210,5r-2,3l207,11,134,213r-2,4l131,222r-2,9l128,236r-1,5l166,241,224,78r2,-4l227,68r2,-6l272,62,253,11,252,8,250,5,245,1,241,xm457,l415,r-3,1l406,5r-2,3l403,11,339,213r-2,9l335,230r-2,10l377,240,457,xe" fillcolor="#cd1543" stroked="f">
                  <v:path arrowok="t" o:connecttype="custom" o:connectlocs="44,6;0,6;101,309;144,309;166,247;127,247;122,227;121,223;120,219;56,17;55,13;54,11;48,7;44,6;272,68;229,68;230,75;232,80;233,84;312,309;356,309;377,246;333,246;331,236;329,227;326,219;272,68;241,6;219,6;216,7;210,11;208,14;207,17;134,219;132,223;131,228;129,237;128,242;127,247;166,247;224,84;226,80;227,74;229,68;272,68;253,17;252,14;250,11;245,7;241,6;457,6;415,6;412,7;406,11;404,14;403,17;339,219;337,228;335,236;333,246;377,246;457,6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" o:spid="_x0000_s1028" type="#_x0000_t75" style="position:absolute;left:488;width:259;height:3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">
                  <v:imagedata r:id="rId11" o:title=""/>
                  <o:lock v:ext="edit" aspectratio="f"/>
                </v:shape>
                <v:shape id="Picture 54" o:spid="_x0000_s1029" type="#_x0000_t75" style="position:absolute;left:779;top:91;width:429;height: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">
                  <v:imagedata r:id="rId12" o:title=""/>
                  <o:lock v:ext="edit" aspectratio="f"/>
                </v:shape>
                <v:shape id="Picture 55" o:spid="_x0000_s1030" type="#_x0000_t75" style="position:absolute;left:1254;top:91;width:193;height:2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">
                  <v:imagedata r:id="rId13" o:title=""/>
                  <o:lock v:ext="edit" aspectratio="f"/>
                </v:shape>
                <v:shape id="Picture 56" o:spid="_x0000_s1031" type="#_x0000_t75" style="position:absolute;left:1486;top:91;width:165;height: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">
                  <v:imagedata r:id="rId14" o:title=""/>
                  <o:lock v:ext="edit" aspectratio="f"/>
                </v:shape>
                <v:shape id="AutoShape 57" o:spid="_x0000_s1032" style="position:absolute;left:1687;width:61;height:310;visibility:visible;mso-wrap-style:square;v-text-anchor:top" coordsize="61,3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" path="m52,95l8,95r,214l52,309,52,95xm34,l26,,22,1,15,4,11,6,6,11,4,14,1,21,,25r,7l1,36r3,7l6,46r5,5l15,53r7,3l26,57r8,l38,56r7,-3l49,51r5,-5l56,43r4,-7l60,32r,-7l60,21,56,14,54,11,49,6,45,4,38,1,34,xe" fillcolor="#cd1543" stroked="f">
                  <v:path arrowok="t" o:connecttype="custom" o:connectlocs="52,95;8,95;8,309;52,309;52,95;34,0;26,0;22,1;15,4;11,6;6,11;4,14;1,21;0,25;0,32;1,36;4,43;6,46;11,51;15,53;22,56;26,57;34,57;38,56;45,53;49,51;54,46;56,43;60,36;60,32;60,25;60,21;56,14;54,11;49,6;45,4;38,1;34,0" o:connectangles="0,0,0,0,0,0,0,0,0,0,0,0,0,0,0,0,0,0,0,0,0,0,0,0,0,0,0,0,0,0,0,0,0,0,0,0,0,0"/>
                </v:shape>
                <v:shape id="Picture 58" o:spid="_x0000_s1033" type="#_x0000_t75" style="position:absolute;left:1799;top:91;width:193;height:2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">
                  <v:imagedata r:id="rId15" o:title=""/>
                  <o:lock v:ext="edit" aspectratio="f"/>
                </v:shape>
                <w10:anchorlock/>
              </v:group>
            </w:pict>
          </mc:Fallback>
        </mc:AlternateContent>
      </w:r>
      <w:r w:rsidR="000E04AA">
        <w:rPr>
          <w:rFonts w:ascii="Times New Roman"/>
          <w:spacing w:val="119"/>
        </w:rPr>
        <w:t xml:space="preserve"> </w:t>
      </w:r>
      <w:r>
        <w:rPr>
          <w:rFonts w:ascii="Times New Roman"/>
          <w:noProof/>
          <w:spacing w:val="119"/>
        </w:rPr>
        <mc:AlternateContent>
          <mc:Choice Requires="wpg">
            <w:drawing>
              <wp:inline distT="0" distB="0" distL="0" distR="0" wp14:anchorId="2996EF8F" wp14:editId="1E71182B">
                <wp:extent cx="945515" cy="198755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5515" cy="198755"/>
                          <a:chOff x="0" y="0"/>
                          <a:chExt cx="1489" cy="313"/>
                        </a:xfrm>
                      </wpg:grpSpPr>
                      <pic:pic xmlns:pic="http://schemas.openxmlformats.org/drawingml/2006/picture">
                        <pic:nvPicPr>
                          <pic:cNvPr id="45" name="Picture 45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"/>
                            <a:ext cx="265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" y="91"/>
                            <a:ext cx="183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47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" y="0"/>
                            <a:ext cx="23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" y="91"/>
                            <a:ext cx="221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2" y="91"/>
                            <a:ext cx="193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6" y="91"/>
                            <a:ext cx="183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334C120" id="Group 44" o:spid="_x0000_s1026" style="width:74.45pt;height:15.65pt;mso-position-horizontal-relative:char;mso-position-vertical-relative:line" coordsize="1489,3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">
                <v:shape id="Picture 45" o:spid="_x0000_s1027" type="#_x0000_t75" style="position:absolute;top:6;width:265;height:30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">
                  <v:imagedata r:id="rId22" o:title=""/>
                  <o:lock v:ext="edit" aspectratio="f"/>
                </v:shape>
                <v:shape id="Picture 46" o:spid="_x0000_s1028" type="#_x0000_t75" style="position:absolute;left:316;top:91;width:18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">
                  <v:imagedata r:id="rId23" o:title=""/>
                  <o:lock v:ext="edit" aspectratio="f"/>
                </v:shape>
                <v:shape id="Picture 47" o:spid="_x0000_s1029" type="#_x0000_t75" style="position:absolute;left:530;width:237;height:3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">
                  <v:imagedata r:id="rId24" o:title=""/>
                  <o:lock v:ext="edit" aspectratio="f"/>
                </v:shape>
                <v:shape id="Picture 48" o:spid="_x0000_s1030" type="#_x0000_t75" style="position:absolute;left:805;top:91;width:221;height: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">
                  <v:imagedata r:id="rId25" o:title=""/>
                  <o:lock v:ext="edit" aspectratio="f"/>
                </v:shape>
                <v:shape id="Picture 49" o:spid="_x0000_s1031" type="#_x0000_t75" style="position:absolute;left:1072;top:91;width:193;height:2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">
                  <v:imagedata r:id="rId26" o:title=""/>
                  <o:lock v:ext="edit" aspectratio="f"/>
                </v:shape>
                <v:shape id="Picture 50" o:spid="_x0000_s1032" type="#_x0000_t75" style="position:absolute;left:1306;top:91;width:18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">
                  <v:imagedata r:id="rId27" o:title=""/>
                  <o:lock v:ext="edit" aspectratio="f"/>
                </v:shape>
                <w10:anchorlock/>
              </v:group>
            </w:pict>
          </mc:Fallback>
        </mc:AlternateContent>
      </w:r>
    </w:p>
    <w:p w14:paraId="06834E40" w14:textId="77777777" w:rsidR="00586087" w:rsidRDefault="000E04AA">
      <w:pPr>
        <w:spacing w:after="18" w:line="511" w:lineRule="exact"/>
        <w:ind w:left="7526"/>
        <w:rPr>
          <w:rFonts w:ascii="Arial"/>
          <w:b/>
          <w:sz w:val="45"/>
        </w:rPr>
      </w:pPr>
      <w:r>
        <w:rPr>
          <w:noProof/>
        </w:rPr>
        <w:drawing>
          <wp:anchor distT="0" distB="0" distL="0" distR="0" simplePos="0" relativeHeight="1144" behindDoc="0" locked="0" layoutInCell="1" allowOverlap="1" wp14:anchorId="73B8ED94" wp14:editId="187F3D4E">
            <wp:simplePos x="0" y="0"/>
            <wp:positionH relativeFrom="page">
              <wp:posOffset>803604</wp:posOffset>
            </wp:positionH>
            <wp:positionV relativeFrom="paragraph">
              <wp:posOffset>-435124</wp:posOffset>
            </wp:positionV>
            <wp:extent cx="618011" cy="909320"/>
            <wp:effectExtent l="0" t="0" r="0" b="0"/>
            <wp:wrapNone/>
            <wp:docPr id="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011" cy="90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48FE">
        <w:rPr>
          <w:noProof/>
        </w:rPr>
        <mc:AlternateContent>
          <mc:Choice Requires="wps">
            <w:drawing>
              <wp:anchor distT="0" distB="0" distL="114300" distR="114300" simplePos="0" relativeHeight="1168" behindDoc="0" locked="0" layoutInCell="1" allowOverlap="1" wp14:anchorId="645F9A72" wp14:editId="42B501B2">
                <wp:simplePos x="0" y="0"/>
                <wp:positionH relativeFrom="page">
                  <wp:posOffset>3869690</wp:posOffset>
                </wp:positionH>
                <wp:positionV relativeFrom="paragraph">
                  <wp:posOffset>-217170</wp:posOffset>
                </wp:positionV>
                <wp:extent cx="0" cy="197485"/>
                <wp:effectExtent l="12700" t="0" r="0" b="5715"/>
                <wp:wrapNone/>
                <wp:docPr id="4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97485"/>
                        </a:xfrm>
                        <a:prstGeom prst="line">
                          <a:avLst/>
                        </a:prstGeom>
                        <a:noFill/>
                        <a:ln w="28078">
                          <a:solidFill>
                            <a:srgbClr val="CD154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F6D42" id="Line 43" o:spid="_x0000_s1026" style="position:absolute;z-index: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4.7pt,-17.1pt" to="304.7pt,-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" strokecolor="#cd1543" strokeweight=".77994mm">
                <o:lock v:ext="edit" shapetype="f"/>
                <w10:wrap anchorx="page"/>
              </v:line>
            </w:pict>
          </mc:Fallback>
        </mc:AlternateContent>
      </w:r>
      <w:r w:rsidR="00DF48FE">
        <w:rPr>
          <w:noProof/>
        </w:rPr>
        <mc:AlternateContent>
          <mc:Choice Requires="wpg">
            <w:drawing>
              <wp:anchor distT="0" distB="0" distL="114300" distR="114300" simplePos="0" relativeHeight="1192" behindDoc="0" locked="0" layoutInCell="1" allowOverlap="1" wp14:anchorId="350EF44A" wp14:editId="19BE8092">
                <wp:simplePos x="0" y="0"/>
                <wp:positionH relativeFrom="page">
                  <wp:posOffset>1514475</wp:posOffset>
                </wp:positionH>
                <wp:positionV relativeFrom="paragraph">
                  <wp:posOffset>52070</wp:posOffset>
                </wp:positionV>
                <wp:extent cx="931545" cy="19875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1545" cy="198755"/>
                          <a:chOff x="2385" y="82"/>
                          <a:chExt cx="1467" cy="313"/>
                        </a:xfrm>
                      </wpg:grpSpPr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5" y="88"/>
                            <a:ext cx="2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4" y="82"/>
                            <a:ext cx="218" cy="3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4" y="173"/>
                            <a:ext cx="314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67" y="173"/>
                            <a:ext cx="183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1" y="108"/>
                            <a:ext cx="370" cy="2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EE5DE" id="Group 37" o:spid="_x0000_s1026" style="position:absolute;margin-left:119.25pt;margin-top:4.1pt;width:73.35pt;height:15.65pt;z-index:1192;mso-position-horizontal-relative:page" coordorigin="2385,82" coordsize="1467,3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">
                <v:shape id="Picture 38" o:spid="_x0000_s1027" type="#_x0000_t75" style="position:absolute;left:2385;top:88;width:220;height:30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">
                  <v:imagedata r:id="rId34" o:title=""/>
                  <o:lock v:ext="edit" aspectratio="f"/>
                </v:shape>
                <v:shape id="Picture 39" o:spid="_x0000_s1028" type="#_x0000_t75" style="position:absolute;left:2644;top:82;width:218;height:3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">
                  <v:imagedata r:id="rId35" o:title=""/>
                  <o:lock v:ext="edit" aspectratio="f"/>
                </v:shape>
                <v:shape id="Picture 40" o:spid="_x0000_s1029" type="#_x0000_t75" style="position:absolute;left:2914;top:173;width:314;height:2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">
                  <v:imagedata r:id="rId36" o:title=""/>
                  <o:lock v:ext="edit" aspectratio="f"/>
                </v:shape>
                <v:shape id="Picture 41" o:spid="_x0000_s1030" type="#_x0000_t75" style="position:absolute;left:3267;top:173;width:18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">
                  <v:imagedata r:id="rId37" o:title=""/>
                  <o:lock v:ext="edit" aspectratio="f"/>
                </v:shape>
                <v:shape id="Picture 42" o:spid="_x0000_s1031" type="#_x0000_t75" style="position:absolute;left:3481;top:108;width:370;height:2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">
                  <v:imagedata r:id="rId38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DF48FE">
        <w:rPr>
          <w:noProof/>
        </w:rPr>
        <mc:AlternateContent>
          <mc:Choice Requires="wpg">
            <w:drawing>
              <wp:anchor distT="0" distB="0" distL="114300" distR="114300" simplePos="0" relativeHeight="1216" behindDoc="0" locked="0" layoutInCell="1" allowOverlap="1" wp14:anchorId="3C5711AB" wp14:editId="734DA289">
                <wp:simplePos x="0" y="0"/>
                <wp:positionH relativeFrom="page">
                  <wp:posOffset>2553335</wp:posOffset>
                </wp:positionH>
                <wp:positionV relativeFrom="paragraph">
                  <wp:posOffset>50800</wp:posOffset>
                </wp:positionV>
                <wp:extent cx="1095375" cy="20002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5375" cy="200025"/>
                          <a:chOff x="4021" y="80"/>
                          <a:chExt cx="1725" cy="315"/>
                        </a:xfrm>
                      </wpg:grpSpPr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1" y="88"/>
                            <a:ext cx="653" cy="3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06" y="173"/>
                            <a:ext cx="417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0" y="173"/>
                            <a:ext cx="336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2" y="80"/>
                            <a:ext cx="193" cy="3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DB391A" id="Group 32" o:spid="_x0000_s1026" style="position:absolute;margin-left:201.05pt;margin-top:4pt;width:86.25pt;height:15.75pt;z-index:1216;mso-position-horizontal-relative:page" coordorigin="4021,80" coordsize="1725,31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">
                <v:shape id="Picture 33" o:spid="_x0000_s1027" type="#_x0000_t75" style="position:absolute;left:4021;top:88;width:653;height:3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">
                  <v:imagedata r:id="rId43" o:title=""/>
                  <o:lock v:ext="edit" aspectratio="f"/>
                </v:shape>
                <v:shape id="Picture 34" o:spid="_x0000_s1028" type="#_x0000_t75" style="position:absolute;left:4706;top:173;width:417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">
                  <v:imagedata r:id="rId44" o:title=""/>
                  <o:lock v:ext="edit" aspectratio="f"/>
                </v:shape>
                <v:shape id="Picture 35" o:spid="_x0000_s1029" type="#_x0000_t75" style="position:absolute;left:5180;top:173;width:336;height: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">
                  <v:imagedata r:id="rId45" o:title=""/>
                  <o:lock v:ext="edit" aspectratio="f"/>
                </v:shape>
                <v:shape id="Picture 36" o:spid="_x0000_s1030" type="#_x0000_t75" style="position:absolute;left:5552;top:80;width:193;height:3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">
                  <v:imagedata r:id="rId46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DF48FE">
        <w:rPr>
          <w:noProof/>
        </w:rPr>
        <mc:AlternateContent>
          <mc:Choice Requires="wpg">
            <w:drawing>
              <wp:anchor distT="0" distB="0" distL="114300" distR="114300" simplePos="0" relativeHeight="1240" behindDoc="0" locked="0" layoutInCell="1" allowOverlap="1" wp14:anchorId="046164AC" wp14:editId="275FDA8D">
                <wp:simplePos x="0" y="0"/>
                <wp:positionH relativeFrom="page">
                  <wp:posOffset>3751580</wp:posOffset>
                </wp:positionH>
                <wp:positionV relativeFrom="paragraph">
                  <wp:posOffset>53975</wp:posOffset>
                </wp:positionV>
                <wp:extent cx="836930" cy="19685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6930" cy="196850"/>
                          <a:chOff x="5908" y="85"/>
                          <a:chExt cx="1318" cy="310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08" y="85"/>
                            <a:ext cx="500" cy="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4" y="173"/>
                            <a:ext cx="193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108"/>
                            <a:ext cx="370" cy="2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4" y="173"/>
                            <a:ext cx="131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9AB9CD" id="Group 27" o:spid="_x0000_s1026" style="position:absolute;margin-left:295.4pt;margin-top:4.25pt;width:65.9pt;height:15.5pt;z-index:1240;mso-position-horizontal-relative:page" coordorigin="5908,85" coordsize="1318,3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">
                <v:shape id="Picture 28" o:spid="_x0000_s1027" type="#_x0000_t75" style="position:absolute;left:5908;top:85;width:500;height:3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">
                  <v:imagedata r:id="rId50" o:title=""/>
                  <o:lock v:ext="edit" aspectratio="f"/>
                </v:shape>
                <v:shape id="Picture 29" o:spid="_x0000_s1028" type="#_x0000_t75" style="position:absolute;left:6454;top:173;width:193;height:2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">
                  <v:imagedata r:id="rId13" o:title=""/>
                  <o:lock v:ext="edit" aspectratio="f"/>
                </v:shape>
                <v:shape id="Picture 30" o:spid="_x0000_s1029" type="#_x0000_t75" style="position:absolute;left:6678;top:108;width:370;height:2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">
                  <v:imagedata r:id="rId51" o:title=""/>
                  <o:lock v:ext="edit" aspectratio="f"/>
                </v:shape>
                <v:shape id="Picture 31" o:spid="_x0000_s1030" type="#_x0000_t75" style="position:absolute;left:7094;top:173;width:131;height:2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">
                  <v:imagedata r:id="rId52" o:title="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pacing w:val="2"/>
          <w:w w:val="90"/>
          <w:sz w:val="45"/>
        </w:rPr>
        <w:t>Immunology</w:t>
      </w:r>
      <w:r>
        <w:rPr>
          <w:rFonts w:ascii="Arial"/>
          <w:b/>
          <w:spacing w:val="100"/>
          <w:w w:val="90"/>
          <w:sz w:val="45"/>
        </w:rPr>
        <w:t xml:space="preserve"> </w:t>
      </w:r>
      <w:r>
        <w:rPr>
          <w:rFonts w:ascii="Arial"/>
          <w:b/>
          <w:w w:val="90"/>
          <w:sz w:val="45"/>
        </w:rPr>
        <w:t>Services</w:t>
      </w:r>
    </w:p>
    <w:p w14:paraId="765D90C3" w14:textId="77777777" w:rsidR="00586087" w:rsidRDefault="00DF48FE">
      <w:pPr>
        <w:spacing w:line="190" w:lineRule="exact"/>
        <w:ind w:left="1485"/>
        <w:rPr>
          <w:rFonts w:ascii="Arial"/>
          <w:sz w:val="19"/>
        </w:rPr>
      </w:pPr>
      <w:r>
        <w:rPr>
          <w:rFonts w:ascii="Arial"/>
          <w:noProof/>
          <w:position w:val="-3"/>
          <w:sz w:val="19"/>
        </w:rPr>
        <mc:AlternateContent>
          <mc:Choice Requires="wpg">
            <w:drawing>
              <wp:inline distT="0" distB="0" distL="0" distR="0" wp14:anchorId="23501250" wp14:editId="51DB5EA7">
                <wp:extent cx="873125" cy="121285"/>
                <wp:effectExtent l="0" t="0" r="3175" b="571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73125" cy="121285"/>
                          <a:chOff x="0" y="0"/>
                          <a:chExt cx="1375" cy="191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"/>
                            <a:ext cx="140" cy="1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" y="15"/>
                            <a:ext cx="143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Line 21"/>
                        <wps:cNvCnPr>
                          <a:cxnSpLocks/>
                        </wps:cNvCnPr>
                        <wps:spPr bwMode="auto">
                          <a:xfrm>
                            <a:off x="1035" y="15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788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" y="13"/>
                            <a:ext cx="577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Line 23"/>
                        <wps:cNvCnPr>
                          <a:cxnSpLocks/>
                        </wps:cNvCnPr>
                        <wps:spPr bwMode="auto">
                          <a:xfrm>
                            <a:off x="1140" y="36"/>
                            <a:ext cx="0" cy="140"/>
                          </a:xfrm>
                          <a:prstGeom prst="line">
                            <a:avLst/>
                          </a:prstGeom>
                          <a:noFill/>
                          <a:ln w="177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4"/>
                        <wps:cNvCnPr>
                          <a:cxnSpLocks/>
                        </wps:cNvCnPr>
                        <wps:spPr bwMode="auto">
                          <a:xfrm>
                            <a:off x="1072" y="25"/>
                            <a:ext cx="136" cy="0"/>
                          </a:xfrm>
                          <a:prstGeom prst="line">
                            <a:avLst/>
                          </a:prstGeom>
                          <a:noFill/>
                          <a:ln w="13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25"/>
                        <wps:cNvSpPr>
                          <a:spLocks/>
                        </wps:cNvSpPr>
                        <wps:spPr bwMode="auto">
                          <a:xfrm>
                            <a:off x="1220" y="15"/>
                            <a:ext cx="154" cy="162"/>
                          </a:xfrm>
                          <a:custGeom>
                            <a:avLst/>
                            <a:gdLst>
                              <a:gd name="T0" fmla="+- 0 1248 1220"/>
                              <a:gd name="T1" fmla="*/ T0 w 154"/>
                              <a:gd name="T2" fmla="+- 0 15 15"/>
                              <a:gd name="T3" fmla="*/ 15 h 162"/>
                              <a:gd name="T4" fmla="+- 0 1220 1220"/>
                              <a:gd name="T5" fmla="*/ T4 w 154"/>
                              <a:gd name="T6" fmla="+- 0 15 15"/>
                              <a:gd name="T7" fmla="*/ 15 h 162"/>
                              <a:gd name="T8" fmla="+- 0 1284 1220"/>
                              <a:gd name="T9" fmla="*/ T8 w 154"/>
                              <a:gd name="T10" fmla="+- 0 113 15"/>
                              <a:gd name="T11" fmla="*/ 113 h 162"/>
                              <a:gd name="T12" fmla="+- 0 1284 1220"/>
                              <a:gd name="T13" fmla="*/ T12 w 154"/>
                              <a:gd name="T14" fmla="+- 0 176 15"/>
                              <a:gd name="T15" fmla="*/ 176 h 162"/>
                              <a:gd name="T16" fmla="+- 0 1311 1220"/>
                              <a:gd name="T17" fmla="*/ T16 w 154"/>
                              <a:gd name="T18" fmla="+- 0 176 15"/>
                              <a:gd name="T19" fmla="*/ 176 h 162"/>
                              <a:gd name="T20" fmla="+- 0 1311 1220"/>
                              <a:gd name="T21" fmla="*/ T20 w 154"/>
                              <a:gd name="T22" fmla="+- 0 113 15"/>
                              <a:gd name="T23" fmla="*/ 113 h 162"/>
                              <a:gd name="T24" fmla="+- 0 1323 1220"/>
                              <a:gd name="T25" fmla="*/ T24 w 154"/>
                              <a:gd name="T26" fmla="+- 0 94 15"/>
                              <a:gd name="T27" fmla="*/ 94 h 162"/>
                              <a:gd name="T28" fmla="+- 0 1298 1220"/>
                              <a:gd name="T29" fmla="*/ T28 w 154"/>
                              <a:gd name="T30" fmla="+- 0 94 15"/>
                              <a:gd name="T31" fmla="*/ 94 h 162"/>
                              <a:gd name="T32" fmla="+- 0 1297 1220"/>
                              <a:gd name="T33" fmla="*/ T32 w 154"/>
                              <a:gd name="T34" fmla="+- 0 92 15"/>
                              <a:gd name="T35" fmla="*/ 92 h 162"/>
                              <a:gd name="T36" fmla="+- 0 1296 1220"/>
                              <a:gd name="T37" fmla="*/ T36 w 154"/>
                              <a:gd name="T38" fmla="+- 0 89 15"/>
                              <a:gd name="T39" fmla="*/ 89 h 162"/>
                              <a:gd name="T40" fmla="+- 0 1294 1220"/>
                              <a:gd name="T41" fmla="*/ T40 w 154"/>
                              <a:gd name="T42" fmla="+- 0 87 15"/>
                              <a:gd name="T43" fmla="*/ 87 h 162"/>
                              <a:gd name="T44" fmla="+- 0 1291 1220"/>
                              <a:gd name="T45" fmla="*/ T44 w 154"/>
                              <a:gd name="T46" fmla="+- 0 81 15"/>
                              <a:gd name="T47" fmla="*/ 81 h 162"/>
                              <a:gd name="T48" fmla="+- 0 1290 1220"/>
                              <a:gd name="T49" fmla="*/ T48 w 154"/>
                              <a:gd name="T50" fmla="+- 0 78 15"/>
                              <a:gd name="T51" fmla="*/ 78 h 162"/>
                              <a:gd name="T52" fmla="+- 0 1255 1220"/>
                              <a:gd name="T53" fmla="*/ T52 w 154"/>
                              <a:gd name="T54" fmla="+- 0 20 15"/>
                              <a:gd name="T55" fmla="*/ 20 h 162"/>
                              <a:gd name="T56" fmla="+- 0 1254 1220"/>
                              <a:gd name="T57" fmla="*/ T56 w 154"/>
                              <a:gd name="T58" fmla="+- 0 19 15"/>
                              <a:gd name="T59" fmla="*/ 19 h 162"/>
                              <a:gd name="T60" fmla="+- 0 1252 1220"/>
                              <a:gd name="T61" fmla="*/ T60 w 154"/>
                              <a:gd name="T62" fmla="+- 0 17 15"/>
                              <a:gd name="T63" fmla="*/ 17 h 162"/>
                              <a:gd name="T64" fmla="+- 0 1249 1220"/>
                              <a:gd name="T65" fmla="*/ T64 w 154"/>
                              <a:gd name="T66" fmla="+- 0 15 15"/>
                              <a:gd name="T67" fmla="*/ 15 h 162"/>
                              <a:gd name="T68" fmla="+- 0 1248 1220"/>
                              <a:gd name="T69" fmla="*/ T68 w 154"/>
                              <a:gd name="T70" fmla="+- 0 15 15"/>
                              <a:gd name="T71" fmla="*/ 15 h 162"/>
                              <a:gd name="T72" fmla="+- 0 1375 1220"/>
                              <a:gd name="T73" fmla="*/ T72 w 154"/>
                              <a:gd name="T74" fmla="+- 0 15 15"/>
                              <a:gd name="T75" fmla="*/ 15 h 162"/>
                              <a:gd name="T76" fmla="+- 0 1347 1220"/>
                              <a:gd name="T77" fmla="*/ T76 w 154"/>
                              <a:gd name="T78" fmla="+- 0 15 15"/>
                              <a:gd name="T79" fmla="*/ 15 h 162"/>
                              <a:gd name="T80" fmla="+- 0 1345 1220"/>
                              <a:gd name="T81" fmla="*/ T80 w 154"/>
                              <a:gd name="T82" fmla="+- 0 15 15"/>
                              <a:gd name="T83" fmla="*/ 15 h 162"/>
                              <a:gd name="T84" fmla="+- 0 1342 1220"/>
                              <a:gd name="T85" fmla="*/ T84 w 154"/>
                              <a:gd name="T86" fmla="+- 0 18 15"/>
                              <a:gd name="T87" fmla="*/ 18 h 162"/>
                              <a:gd name="T88" fmla="+- 0 1341 1220"/>
                              <a:gd name="T89" fmla="*/ T88 w 154"/>
                              <a:gd name="T90" fmla="+- 0 19 15"/>
                              <a:gd name="T91" fmla="*/ 19 h 162"/>
                              <a:gd name="T92" fmla="+- 0 1340 1220"/>
                              <a:gd name="T93" fmla="*/ T92 w 154"/>
                              <a:gd name="T94" fmla="+- 0 20 15"/>
                              <a:gd name="T95" fmla="*/ 20 h 162"/>
                              <a:gd name="T96" fmla="+- 0 1305 1220"/>
                              <a:gd name="T97" fmla="*/ T96 w 154"/>
                              <a:gd name="T98" fmla="+- 0 78 15"/>
                              <a:gd name="T99" fmla="*/ 78 h 162"/>
                              <a:gd name="T100" fmla="+- 0 1304 1220"/>
                              <a:gd name="T101" fmla="*/ T100 w 154"/>
                              <a:gd name="T102" fmla="+- 0 81 15"/>
                              <a:gd name="T103" fmla="*/ 81 h 162"/>
                              <a:gd name="T104" fmla="+- 0 1302 1220"/>
                              <a:gd name="T105" fmla="*/ T104 w 154"/>
                              <a:gd name="T106" fmla="+- 0 84 15"/>
                              <a:gd name="T107" fmla="*/ 84 h 162"/>
                              <a:gd name="T108" fmla="+- 0 1300 1220"/>
                              <a:gd name="T109" fmla="*/ T108 w 154"/>
                              <a:gd name="T110" fmla="+- 0 89 15"/>
                              <a:gd name="T111" fmla="*/ 89 h 162"/>
                              <a:gd name="T112" fmla="+- 0 1299 1220"/>
                              <a:gd name="T113" fmla="*/ T112 w 154"/>
                              <a:gd name="T114" fmla="+- 0 92 15"/>
                              <a:gd name="T115" fmla="*/ 92 h 162"/>
                              <a:gd name="T116" fmla="+- 0 1298 1220"/>
                              <a:gd name="T117" fmla="*/ T116 w 154"/>
                              <a:gd name="T118" fmla="+- 0 94 15"/>
                              <a:gd name="T119" fmla="*/ 94 h 162"/>
                              <a:gd name="T120" fmla="+- 0 1323 1220"/>
                              <a:gd name="T121" fmla="*/ T120 w 154"/>
                              <a:gd name="T122" fmla="+- 0 94 15"/>
                              <a:gd name="T123" fmla="*/ 94 h 162"/>
                              <a:gd name="T124" fmla="+- 0 1375 1220"/>
                              <a:gd name="T125" fmla="*/ T124 w 154"/>
                              <a:gd name="T126" fmla="+- 0 15 15"/>
                              <a:gd name="T127" fmla="*/ 15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54" h="162">
                                <a:moveTo>
                                  <a:pt x="28" y="0"/>
                                </a:moveTo>
                                <a:lnTo>
                                  <a:pt x="0" y="0"/>
                                </a:lnTo>
                                <a:lnTo>
                                  <a:pt x="64" y="98"/>
                                </a:lnTo>
                                <a:lnTo>
                                  <a:pt x="64" y="161"/>
                                </a:lnTo>
                                <a:lnTo>
                                  <a:pt x="91" y="161"/>
                                </a:lnTo>
                                <a:lnTo>
                                  <a:pt x="91" y="98"/>
                                </a:lnTo>
                                <a:lnTo>
                                  <a:pt x="103" y="79"/>
                                </a:lnTo>
                                <a:lnTo>
                                  <a:pt x="78" y="79"/>
                                </a:lnTo>
                                <a:lnTo>
                                  <a:pt x="77" y="77"/>
                                </a:lnTo>
                                <a:lnTo>
                                  <a:pt x="76" y="74"/>
                                </a:lnTo>
                                <a:lnTo>
                                  <a:pt x="74" y="72"/>
                                </a:lnTo>
                                <a:lnTo>
                                  <a:pt x="71" y="66"/>
                                </a:lnTo>
                                <a:lnTo>
                                  <a:pt x="70" y="63"/>
                                </a:lnTo>
                                <a:lnTo>
                                  <a:pt x="35" y="5"/>
                                </a:lnTo>
                                <a:lnTo>
                                  <a:pt x="34" y="4"/>
                                </a:lnTo>
                                <a:lnTo>
                                  <a:pt x="32" y="2"/>
                                </a:lnTo>
                                <a:lnTo>
                                  <a:pt x="29" y="0"/>
                                </a:lnTo>
                                <a:lnTo>
                                  <a:pt x="28" y="0"/>
                                </a:lnTo>
                                <a:close/>
                                <a:moveTo>
                                  <a:pt x="155" y="0"/>
                                </a:moveTo>
                                <a:lnTo>
                                  <a:pt x="127" y="0"/>
                                </a:lnTo>
                                <a:lnTo>
                                  <a:pt x="125" y="0"/>
                                </a:lnTo>
                                <a:lnTo>
                                  <a:pt x="122" y="3"/>
                                </a:lnTo>
                                <a:lnTo>
                                  <a:pt x="121" y="4"/>
                                </a:lnTo>
                                <a:lnTo>
                                  <a:pt x="120" y="5"/>
                                </a:lnTo>
                                <a:lnTo>
                                  <a:pt x="85" y="63"/>
                                </a:lnTo>
                                <a:lnTo>
                                  <a:pt x="84" y="66"/>
                                </a:lnTo>
                                <a:lnTo>
                                  <a:pt x="82" y="69"/>
                                </a:lnTo>
                                <a:lnTo>
                                  <a:pt x="80" y="74"/>
                                </a:lnTo>
                                <a:lnTo>
                                  <a:pt x="79" y="77"/>
                                </a:lnTo>
                                <a:lnTo>
                                  <a:pt x="78" y="79"/>
                                </a:lnTo>
                                <a:lnTo>
                                  <a:pt x="103" y="79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26"/>
                        <wps:cNvCnPr>
                          <a:cxnSpLocks/>
                        </wps:cNvCnPr>
                        <wps:spPr bwMode="auto">
                          <a:xfrm>
                            <a:off x="377" y="15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788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BE6FA3" id="Group 18" o:spid="_x0000_s1026" style="width:68.75pt;height:9.55pt;mso-position-horizontal-relative:char;mso-position-vertical-relative:line" coordsize="1375,19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">
                <v:shape id="Picture 19" o:spid="_x0000_s1027" type="#_x0000_t75" style="position:absolute;top:15;width:140;height:1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">
                  <v:imagedata r:id="rId56" o:title=""/>
                  <o:lock v:ext="edit" aspectratio="f"/>
                </v:shape>
                <v:shape id="Picture 20" o:spid="_x0000_s1028" type="#_x0000_t75" style="position:absolute;left:179;top:15;width:143;height:1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">
                  <v:imagedata r:id="rId57" o:title=""/>
                  <o:lock v:ext="edit" aspectratio="f"/>
                </v:shape>
                <v:line id="Line 21" o:spid="_x0000_s1029" style="position:absolute;visibility:visible;mso-wrap-style:square" from="1035,15" to="1035,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" strokecolor="#231f20" strokeweight=".49675mm">
                  <o:lock v:ext="edit" shapetype="f"/>
                </v:line>
                <v:shape id="Picture 22" o:spid="_x0000_s1030" type="#_x0000_t75" style="position:absolute;left:413;top:13;width:577;height:1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">
                  <v:imagedata r:id="rId58" o:title=""/>
                  <o:lock v:ext="edit" aspectratio="f"/>
                </v:shape>
                <v:line id="Line 23" o:spid="_x0000_s1031" style="position:absolute;visibility:visible;mso-wrap-style:square" from="1140,36" to="1140,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" strokecolor="#231f20" strokeweight=".49281mm">
                  <o:lock v:ext="edit" shapetype="f"/>
                </v:line>
                <v:line id="Line 24" o:spid="_x0000_s1032" style="position:absolute;visibility:visible;mso-wrap-style:square" from="1072,25" to="1208,2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" strokecolor="#231f20" strokeweight=".38547mm">
                  <o:lock v:ext="edit" shapetype="f"/>
                </v:line>
                <v:shape id="AutoShape 25" o:spid="_x0000_s1033" style="position:absolute;left:1220;top:15;width:154;height:162;visibility:visible;mso-wrap-style:square;v-text-anchor:top" coordsize="154,1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" path="m28,l,,64,98r,63l91,161r,-63l103,79r-25,l77,77,76,74,74,72,71,66,70,63,35,5,34,4,32,2,29,,28,xm155,l127,r-2,l122,3r-1,1l120,5,85,63r-1,3l82,69r-2,5l79,77r-1,2l103,79,155,xe" fillcolor="#231f20" stroked="f">
                  <v:path arrowok="t" o:connecttype="custom" o:connectlocs="28,15;0,15;64,113;64,176;91,176;91,113;103,94;78,94;77,92;76,89;74,87;71,81;70,78;35,20;34,19;32,17;29,15;28,15;155,15;127,15;125,15;122,18;121,19;120,20;85,78;84,81;82,84;80,89;79,92;78,94;103,94;155,15" o:connectangles="0,0,0,0,0,0,0,0,0,0,0,0,0,0,0,0,0,0,0,0,0,0,0,0,0,0,0,0,0,0,0,0"/>
                </v:shape>
                <v:line id="Line 26" o:spid="_x0000_s1034" style="position:absolute;visibility:visible;mso-wrap-style:square" from="377,15" to="377,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" strokecolor="#231f20" strokeweight=".49675mm">
                  <o:lock v:ext="edit" shapetype="f"/>
                </v:line>
                <w10:anchorlock/>
              </v:group>
            </w:pict>
          </mc:Fallback>
        </mc:AlternateContent>
      </w:r>
      <w:r w:rsidR="000E04AA">
        <w:rPr>
          <w:rFonts w:ascii="Times New Roman"/>
          <w:spacing w:val="34"/>
          <w:position w:val="-3"/>
          <w:sz w:val="16"/>
        </w:rPr>
        <w:t xml:space="preserve"> </w:t>
      </w:r>
      <w:r>
        <w:rPr>
          <w:rFonts w:ascii="Arial"/>
          <w:noProof/>
          <w:spacing w:val="34"/>
          <w:position w:val="-2"/>
          <w:sz w:val="16"/>
        </w:rPr>
        <mc:AlternateContent>
          <mc:Choice Requires="wpg">
            <w:drawing>
              <wp:inline distT="0" distB="0" distL="0" distR="0" wp14:anchorId="67CB1378" wp14:editId="74B6C486">
                <wp:extent cx="198120" cy="104775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" cy="104775"/>
                          <a:chOff x="0" y="0"/>
                          <a:chExt cx="312" cy="165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" y="2"/>
                            <a:ext cx="108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5897676" id="Group 15" o:spid="_x0000_s1026" style="width:15.6pt;height:8.25pt;mso-position-horizontal-relative:char;mso-position-vertical-relative:line" coordsize="312,16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">
                <v:shape id="Picture 16" o:spid="_x0000_s1027" type="#_x0000_t75" style="position:absolute;width:173;height:1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">
                  <v:imagedata r:id="rId61" o:title=""/>
                  <o:lock v:ext="edit" aspectratio="f"/>
                </v:shape>
                <v:shape id="Picture 17" o:spid="_x0000_s1028" type="#_x0000_t75" style="position:absolute;left:204;top:2;width:108;height:1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">
                  <v:imagedata r:id="rId62" o:title=""/>
                  <o:lock v:ext="edit" aspectratio="f"/>
                </v:shape>
                <w10:anchorlock/>
              </v:group>
            </w:pict>
          </mc:Fallback>
        </mc:AlternateContent>
      </w:r>
      <w:r w:rsidR="000E04AA">
        <w:rPr>
          <w:rFonts w:ascii="Times New Roman"/>
          <w:spacing w:val="14"/>
          <w:position w:val="-2"/>
          <w:sz w:val="19"/>
        </w:rPr>
        <w:t xml:space="preserve"> </w:t>
      </w:r>
      <w:r>
        <w:rPr>
          <w:rFonts w:ascii="Arial"/>
          <w:noProof/>
          <w:spacing w:val="14"/>
          <w:position w:val="-3"/>
          <w:sz w:val="19"/>
        </w:rPr>
        <mc:AlternateContent>
          <mc:Choice Requires="wpg">
            <w:drawing>
              <wp:inline distT="0" distB="0" distL="0" distR="0" wp14:anchorId="229E3208" wp14:editId="29F21F38">
                <wp:extent cx="1667510" cy="121285"/>
                <wp:effectExtent l="0" t="0" r="0" b="571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7510" cy="121285"/>
                          <a:chOff x="0" y="0"/>
                          <a:chExt cx="2626" cy="191"/>
                        </a:xfrm>
                      </wpg:grpSpPr>
                      <wps:wsp>
                        <wps:cNvPr id="3" name="Line 3"/>
                        <wps:cNvCnPr>
                          <a:cxnSpLocks/>
                        </wps:cNvCnPr>
                        <wps:spPr bwMode="auto">
                          <a:xfrm>
                            <a:off x="2103" y="15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788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/>
                        </wps:cNvCnPr>
                        <wps:spPr bwMode="auto">
                          <a:xfrm>
                            <a:off x="282" y="15"/>
                            <a:ext cx="0" cy="161"/>
                          </a:xfrm>
                          <a:prstGeom prst="line">
                            <a:avLst/>
                          </a:prstGeom>
                          <a:noFill/>
                          <a:ln w="1788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0" y="15"/>
                            <a:ext cx="245" cy="162"/>
                          </a:xfrm>
                          <a:custGeom>
                            <a:avLst/>
                            <a:gdLst>
                              <a:gd name="T0" fmla="*/ 0 w 245"/>
                              <a:gd name="T1" fmla="+- 0 15 15"/>
                              <a:gd name="T2" fmla="*/ 15 h 162"/>
                              <a:gd name="T3" fmla="*/ 79 w 245"/>
                              <a:gd name="T4" fmla="+- 0 176 15"/>
                              <a:gd name="T5" fmla="*/ 176 h 162"/>
                              <a:gd name="T6" fmla="*/ 69 w 245"/>
                              <a:gd name="T7" fmla="+- 0 139 15"/>
                              <a:gd name="T8" fmla="*/ 139 h 162"/>
                              <a:gd name="T9" fmla="*/ 66 w 245"/>
                              <a:gd name="T10" fmla="+- 0 129 15"/>
                              <a:gd name="T11" fmla="*/ 129 h 162"/>
                              <a:gd name="T12" fmla="*/ 65 w 245"/>
                              <a:gd name="T13" fmla="+- 0 124 15"/>
                              <a:gd name="T14" fmla="*/ 124 h 162"/>
                              <a:gd name="T15" fmla="*/ 31 w 245"/>
                              <a:gd name="T16" fmla="+- 0 17 15"/>
                              <a:gd name="T17" fmla="*/ 17 h 162"/>
                              <a:gd name="T18" fmla="*/ 26 w 245"/>
                              <a:gd name="T19" fmla="+- 0 15 15"/>
                              <a:gd name="T20" fmla="*/ 15 h 162"/>
                              <a:gd name="T21" fmla="*/ 122 w 245"/>
                              <a:gd name="T22" fmla="+- 0 51 15"/>
                              <a:gd name="T23" fmla="*/ 51 h 162"/>
                              <a:gd name="T24" fmla="*/ 124 w 245"/>
                              <a:gd name="T25" fmla="+- 0 57 15"/>
                              <a:gd name="T26" fmla="*/ 57 h 162"/>
                              <a:gd name="T27" fmla="*/ 125 w 245"/>
                              <a:gd name="T28" fmla="+- 0 60 15"/>
                              <a:gd name="T29" fmla="*/ 60 h 162"/>
                              <a:gd name="T30" fmla="*/ 191 w 245"/>
                              <a:gd name="T31" fmla="+- 0 176 15"/>
                              <a:gd name="T32" fmla="*/ 176 h 162"/>
                              <a:gd name="T33" fmla="*/ 178 w 245"/>
                              <a:gd name="T34" fmla="+- 0 139 15"/>
                              <a:gd name="T35" fmla="*/ 139 h 162"/>
                              <a:gd name="T36" fmla="*/ 177 w 245"/>
                              <a:gd name="T37" fmla="+- 0 134 15"/>
                              <a:gd name="T38" fmla="*/ 134 h 162"/>
                              <a:gd name="T39" fmla="*/ 174 w 245"/>
                              <a:gd name="T40" fmla="+- 0 126 15"/>
                              <a:gd name="T41" fmla="*/ 126 h 162"/>
                              <a:gd name="T42" fmla="*/ 130 w 245"/>
                              <a:gd name="T43" fmla="+- 0 15 15"/>
                              <a:gd name="T44" fmla="*/ 15 h 162"/>
                              <a:gd name="T45" fmla="*/ 115 w 245"/>
                              <a:gd name="T46" fmla="+- 0 15 15"/>
                              <a:gd name="T47" fmla="*/ 15 h 162"/>
                              <a:gd name="T48" fmla="*/ 110 w 245"/>
                              <a:gd name="T49" fmla="+- 0 19 15"/>
                              <a:gd name="T50" fmla="*/ 19 h 162"/>
                              <a:gd name="T51" fmla="*/ 72 w 245"/>
                              <a:gd name="T52" fmla="+- 0 126 15"/>
                              <a:gd name="T53" fmla="*/ 126 h 162"/>
                              <a:gd name="T54" fmla="*/ 70 w 245"/>
                              <a:gd name="T55" fmla="+- 0 134 15"/>
                              <a:gd name="T56" fmla="*/ 134 h 162"/>
                              <a:gd name="T57" fmla="*/ 69 w 245"/>
                              <a:gd name="T58" fmla="+- 0 139 15"/>
                              <a:gd name="T59" fmla="*/ 139 h 162"/>
                              <a:gd name="T60" fmla="*/ 120 w 245"/>
                              <a:gd name="T61" fmla="+- 0 60 15"/>
                              <a:gd name="T62" fmla="*/ 60 h 162"/>
                              <a:gd name="T63" fmla="*/ 121 w 245"/>
                              <a:gd name="T64" fmla="+- 0 56 15"/>
                              <a:gd name="T65" fmla="*/ 56 h 162"/>
                              <a:gd name="T66" fmla="*/ 122 w 245"/>
                              <a:gd name="T67" fmla="+- 0 51 15"/>
                              <a:gd name="T68" fmla="*/ 51 h 162"/>
                              <a:gd name="T69" fmla="*/ 137 w 245"/>
                              <a:gd name="T70" fmla="+- 0 21 15"/>
                              <a:gd name="T71" fmla="*/ 21 h 162"/>
                              <a:gd name="T72" fmla="*/ 135 w 245"/>
                              <a:gd name="T73" fmla="+- 0 17 15"/>
                              <a:gd name="T74" fmla="*/ 17 h 162"/>
                              <a:gd name="T75" fmla="*/ 132 w 245"/>
                              <a:gd name="T76" fmla="+- 0 15 15"/>
                              <a:gd name="T77" fmla="*/ 15 h 162"/>
                              <a:gd name="T78" fmla="*/ 245 w 245"/>
                              <a:gd name="T79" fmla="+- 0 15 15"/>
                              <a:gd name="T80" fmla="*/ 15 h 162"/>
                              <a:gd name="T81" fmla="*/ 218 w 245"/>
                              <a:gd name="T82" fmla="+- 0 15 15"/>
                              <a:gd name="T83" fmla="*/ 15 h 162"/>
                              <a:gd name="T84" fmla="*/ 214 w 245"/>
                              <a:gd name="T85" fmla="+- 0 19 15"/>
                              <a:gd name="T86" fmla="*/ 19 h 162"/>
                              <a:gd name="T87" fmla="*/ 181 w 245"/>
                              <a:gd name="T88" fmla="+- 0 124 15"/>
                              <a:gd name="T89" fmla="*/ 124 h 162"/>
                              <a:gd name="T90" fmla="*/ 180 w 245"/>
                              <a:gd name="T91" fmla="+- 0 129 15"/>
                              <a:gd name="T92" fmla="*/ 129 h 162"/>
                              <a:gd name="T93" fmla="*/ 203 w 245"/>
                              <a:gd name="T94" fmla="+- 0 139 15"/>
                              <a:gd name="T95" fmla="*/ 139 h 16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245" h="162">
                                <a:moveTo>
                                  <a:pt x="26" y="0"/>
                                </a:moveTo>
                                <a:lnTo>
                                  <a:pt x="0" y="0"/>
                                </a:lnTo>
                                <a:lnTo>
                                  <a:pt x="54" y="161"/>
                                </a:lnTo>
                                <a:lnTo>
                                  <a:pt x="79" y="161"/>
                                </a:lnTo>
                                <a:lnTo>
                                  <a:pt x="92" y="124"/>
                                </a:lnTo>
                                <a:lnTo>
                                  <a:pt x="69" y="124"/>
                                </a:lnTo>
                                <a:lnTo>
                                  <a:pt x="68" y="121"/>
                                </a:lnTo>
                                <a:lnTo>
                                  <a:pt x="66" y="114"/>
                                </a:lnTo>
                                <a:lnTo>
                                  <a:pt x="66" y="111"/>
                                </a:lnTo>
                                <a:lnTo>
                                  <a:pt x="65" y="109"/>
                                </a:lnTo>
                                <a:lnTo>
                                  <a:pt x="32" y="4"/>
                                </a:lnTo>
                                <a:lnTo>
                                  <a:pt x="31" y="2"/>
                                </a:lnTo>
                                <a:lnTo>
                                  <a:pt x="28" y="0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148" y="36"/>
                                </a:moveTo>
                                <a:lnTo>
                                  <a:pt x="122" y="36"/>
                                </a:lnTo>
                                <a:lnTo>
                                  <a:pt x="123" y="38"/>
                                </a:lnTo>
                                <a:lnTo>
                                  <a:pt x="124" y="42"/>
                                </a:lnTo>
                                <a:lnTo>
                                  <a:pt x="125" y="44"/>
                                </a:lnTo>
                                <a:lnTo>
                                  <a:pt x="125" y="45"/>
                                </a:lnTo>
                                <a:lnTo>
                                  <a:pt x="166" y="161"/>
                                </a:lnTo>
                                <a:lnTo>
                                  <a:pt x="191" y="161"/>
                                </a:lnTo>
                                <a:lnTo>
                                  <a:pt x="203" y="124"/>
                                </a:lnTo>
                                <a:lnTo>
                                  <a:pt x="178" y="124"/>
                                </a:lnTo>
                                <a:lnTo>
                                  <a:pt x="177" y="121"/>
                                </a:lnTo>
                                <a:lnTo>
                                  <a:pt x="177" y="119"/>
                                </a:lnTo>
                                <a:lnTo>
                                  <a:pt x="175" y="114"/>
                                </a:lnTo>
                                <a:lnTo>
                                  <a:pt x="174" y="111"/>
                                </a:lnTo>
                                <a:lnTo>
                                  <a:pt x="148" y="36"/>
                                </a:lnTo>
                                <a:close/>
                                <a:moveTo>
                                  <a:pt x="130" y="0"/>
                                </a:moveTo>
                                <a:lnTo>
                                  <a:pt x="117" y="0"/>
                                </a:lnTo>
                                <a:lnTo>
                                  <a:pt x="115" y="0"/>
                                </a:lnTo>
                                <a:lnTo>
                                  <a:pt x="111" y="3"/>
                                </a:lnTo>
                                <a:lnTo>
                                  <a:pt x="110" y="4"/>
                                </a:lnTo>
                                <a:lnTo>
                                  <a:pt x="110" y="6"/>
                                </a:lnTo>
                                <a:lnTo>
                                  <a:pt x="72" y="111"/>
                                </a:lnTo>
                                <a:lnTo>
                                  <a:pt x="71" y="114"/>
                                </a:lnTo>
                                <a:lnTo>
                                  <a:pt x="70" y="119"/>
                                </a:lnTo>
                                <a:lnTo>
                                  <a:pt x="69" y="122"/>
                                </a:lnTo>
                                <a:lnTo>
                                  <a:pt x="69" y="124"/>
                                </a:lnTo>
                                <a:lnTo>
                                  <a:pt x="92" y="124"/>
                                </a:lnTo>
                                <a:lnTo>
                                  <a:pt x="120" y="45"/>
                                </a:lnTo>
                                <a:lnTo>
                                  <a:pt x="120" y="44"/>
                                </a:lnTo>
                                <a:lnTo>
                                  <a:pt x="121" y="41"/>
                                </a:lnTo>
                                <a:lnTo>
                                  <a:pt x="122" y="38"/>
                                </a:lnTo>
                                <a:lnTo>
                                  <a:pt x="122" y="36"/>
                                </a:lnTo>
                                <a:lnTo>
                                  <a:pt x="148" y="36"/>
                                </a:lnTo>
                                <a:lnTo>
                                  <a:pt x="137" y="6"/>
                                </a:lnTo>
                                <a:lnTo>
                                  <a:pt x="136" y="4"/>
                                </a:lnTo>
                                <a:lnTo>
                                  <a:pt x="135" y="2"/>
                                </a:lnTo>
                                <a:lnTo>
                                  <a:pt x="132" y="0"/>
                                </a:lnTo>
                                <a:lnTo>
                                  <a:pt x="130" y="0"/>
                                </a:lnTo>
                                <a:close/>
                                <a:moveTo>
                                  <a:pt x="245" y="0"/>
                                </a:moveTo>
                                <a:lnTo>
                                  <a:pt x="220" y="0"/>
                                </a:lnTo>
                                <a:lnTo>
                                  <a:pt x="218" y="0"/>
                                </a:lnTo>
                                <a:lnTo>
                                  <a:pt x="215" y="2"/>
                                </a:lnTo>
                                <a:lnTo>
                                  <a:pt x="214" y="4"/>
                                </a:lnTo>
                                <a:lnTo>
                                  <a:pt x="181" y="109"/>
                                </a:lnTo>
                                <a:lnTo>
                                  <a:pt x="180" y="111"/>
                                </a:lnTo>
                                <a:lnTo>
                                  <a:pt x="180" y="114"/>
                                </a:lnTo>
                                <a:lnTo>
                                  <a:pt x="178" y="124"/>
                                </a:lnTo>
                                <a:lnTo>
                                  <a:pt x="203" y="124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6"/>
                        <wps:cNvSpPr>
                          <a:spLocks/>
                        </wps:cNvSpPr>
                        <wps:spPr bwMode="auto">
                          <a:xfrm>
                            <a:off x="323" y="13"/>
                            <a:ext cx="115" cy="165"/>
                          </a:xfrm>
                          <a:custGeom>
                            <a:avLst/>
                            <a:gdLst>
                              <a:gd name="T0" fmla="+- 0 336 323"/>
                              <a:gd name="T1" fmla="*/ T0 w 115"/>
                              <a:gd name="T2" fmla="+- 0 141 13"/>
                              <a:gd name="T3" fmla="*/ 141 h 165"/>
                              <a:gd name="T4" fmla="+- 0 333 323"/>
                              <a:gd name="T5" fmla="*/ T4 w 115"/>
                              <a:gd name="T6" fmla="+- 0 142 13"/>
                              <a:gd name="T7" fmla="*/ 142 h 165"/>
                              <a:gd name="T8" fmla="+- 0 331 323"/>
                              <a:gd name="T9" fmla="*/ T8 w 115"/>
                              <a:gd name="T10" fmla="+- 0 145 13"/>
                              <a:gd name="T11" fmla="*/ 145 h 165"/>
                              <a:gd name="T12" fmla="+- 0 326 323"/>
                              <a:gd name="T13" fmla="*/ T12 w 115"/>
                              <a:gd name="T14" fmla="+- 0 160 13"/>
                              <a:gd name="T15" fmla="*/ 160 h 165"/>
                              <a:gd name="T16" fmla="+- 0 338 323"/>
                              <a:gd name="T17" fmla="*/ T16 w 115"/>
                              <a:gd name="T18" fmla="+- 0 168 13"/>
                              <a:gd name="T19" fmla="*/ 168 h 165"/>
                              <a:gd name="T20" fmla="+- 0 352 323"/>
                              <a:gd name="T21" fmla="*/ T20 w 115"/>
                              <a:gd name="T22" fmla="+- 0 174 13"/>
                              <a:gd name="T23" fmla="*/ 174 h 165"/>
                              <a:gd name="T24" fmla="+- 0 368 323"/>
                              <a:gd name="T25" fmla="*/ T24 w 115"/>
                              <a:gd name="T26" fmla="+- 0 177 13"/>
                              <a:gd name="T27" fmla="*/ 177 h 165"/>
                              <a:gd name="T28" fmla="+- 0 388 323"/>
                              <a:gd name="T29" fmla="*/ T28 w 115"/>
                              <a:gd name="T30" fmla="+- 0 178 13"/>
                              <a:gd name="T31" fmla="*/ 178 h 165"/>
                              <a:gd name="T32" fmla="+- 0 411 323"/>
                              <a:gd name="T33" fmla="*/ T32 w 115"/>
                              <a:gd name="T34" fmla="+- 0 171 13"/>
                              <a:gd name="T35" fmla="*/ 171 h 165"/>
                              <a:gd name="T36" fmla="+- 0 427 323"/>
                              <a:gd name="T37" fmla="*/ T36 w 115"/>
                              <a:gd name="T38" fmla="+- 0 158 13"/>
                              <a:gd name="T39" fmla="*/ 158 h 165"/>
                              <a:gd name="T40" fmla="+- 0 373 323"/>
                              <a:gd name="T41" fmla="*/ T40 w 115"/>
                              <a:gd name="T42" fmla="+- 0 156 13"/>
                              <a:gd name="T43" fmla="*/ 156 h 165"/>
                              <a:gd name="T44" fmla="+- 0 359 323"/>
                              <a:gd name="T45" fmla="*/ T44 w 115"/>
                              <a:gd name="T46" fmla="+- 0 152 13"/>
                              <a:gd name="T47" fmla="*/ 152 h 165"/>
                              <a:gd name="T48" fmla="+- 0 349 323"/>
                              <a:gd name="T49" fmla="*/ T48 w 115"/>
                              <a:gd name="T50" fmla="+- 0 146 13"/>
                              <a:gd name="T51" fmla="*/ 146 h 165"/>
                              <a:gd name="T52" fmla="+- 0 342 323"/>
                              <a:gd name="T53" fmla="*/ T52 w 115"/>
                              <a:gd name="T54" fmla="+- 0 141 13"/>
                              <a:gd name="T55" fmla="*/ 141 h 165"/>
                              <a:gd name="T56" fmla="+- 0 395 323"/>
                              <a:gd name="T57" fmla="*/ T56 w 115"/>
                              <a:gd name="T58" fmla="+- 0 13 13"/>
                              <a:gd name="T59" fmla="*/ 13 h 165"/>
                              <a:gd name="T60" fmla="+- 0 369 323"/>
                              <a:gd name="T61" fmla="*/ T60 w 115"/>
                              <a:gd name="T62" fmla="+- 0 14 13"/>
                              <a:gd name="T63" fmla="*/ 14 h 165"/>
                              <a:gd name="T64" fmla="+- 0 349 323"/>
                              <a:gd name="T65" fmla="*/ T64 w 115"/>
                              <a:gd name="T66" fmla="+- 0 22 13"/>
                              <a:gd name="T67" fmla="*/ 22 h 165"/>
                              <a:gd name="T68" fmla="+- 0 336 323"/>
                              <a:gd name="T69" fmla="*/ T68 w 115"/>
                              <a:gd name="T70" fmla="+- 0 36 13"/>
                              <a:gd name="T71" fmla="*/ 36 h 165"/>
                              <a:gd name="T72" fmla="+- 0 330 323"/>
                              <a:gd name="T73" fmla="*/ T72 w 115"/>
                              <a:gd name="T74" fmla="+- 0 52 13"/>
                              <a:gd name="T75" fmla="*/ 52 h 165"/>
                              <a:gd name="T76" fmla="+- 0 331 323"/>
                              <a:gd name="T77" fmla="*/ T76 w 115"/>
                              <a:gd name="T78" fmla="+- 0 72 13"/>
                              <a:gd name="T79" fmla="*/ 72 h 165"/>
                              <a:gd name="T80" fmla="+- 0 339 323"/>
                              <a:gd name="T81" fmla="*/ T80 w 115"/>
                              <a:gd name="T82" fmla="+- 0 85 13"/>
                              <a:gd name="T83" fmla="*/ 85 h 165"/>
                              <a:gd name="T84" fmla="+- 0 351 323"/>
                              <a:gd name="T85" fmla="*/ T84 w 115"/>
                              <a:gd name="T86" fmla="+- 0 95 13"/>
                              <a:gd name="T87" fmla="*/ 95 h 165"/>
                              <a:gd name="T88" fmla="+- 0 366 323"/>
                              <a:gd name="T89" fmla="*/ T88 w 115"/>
                              <a:gd name="T90" fmla="+- 0 101 13"/>
                              <a:gd name="T91" fmla="*/ 101 h 165"/>
                              <a:gd name="T92" fmla="+- 0 381 323"/>
                              <a:gd name="T93" fmla="*/ T92 w 115"/>
                              <a:gd name="T94" fmla="+- 0 105 13"/>
                              <a:gd name="T95" fmla="*/ 105 h 165"/>
                              <a:gd name="T96" fmla="+- 0 395 323"/>
                              <a:gd name="T97" fmla="*/ T96 w 115"/>
                              <a:gd name="T98" fmla="+- 0 110 13"/>
                              <a:gd name="T99" fmla="*/ 110 h 165"/>
                              <a:gd name="T100" fmla="+- 0 405 323"/>
                              <a:gd name="T101" fmla="*/ T100 w 115"/>
                              <a:gd name="T102" fmla="+- 0 116 13"/>
                              <a:gd name="T103" fmla="*/ 116 h 165"/>
                              <a:gd name="T104" fmla="+- 0 411 323"/>
                              <a:gd name="T105" fmla="*/ T104 w 115"/>
                              <a:gd name="T106" fmla="+- 0 125 13"/>
                              <a:gd name="T107" fmla="*/ 125 h 165"/>
                              <a:gd name="T108" fmla="+- 0 408 323"/>
                              <a:gd name="T109" fmla="*/ T108 w 115"/>
                              <a:gd name="T110" fmla="+- 0 144 13"/>
                              <a:gd name="T111" fmla="*/ 144 h 165"/>
                              <a:gd name="T112" fmla="+- 0 390 323"/>
                              <a:gd name="T113" fmla="*/ T112 w 115"/>
                              <a:gd name="T114" fmla="+- 0 156 13"/>
                              <a:gd name="T115" fmla="*/ 156 h 165"/>
                              <a:gd name="T116" fmla="+- 0 431 323"/>
                              <a:gd name="T117" fmla="*/ T116 w 115"/>
                              <a:gd name="T118" fmla="+- 0 152 13"/>
                              <a:gd name="T119" fmla="*/ 152 h 165"/>
                              <a:gd name="T120" fmla="+- 0 437 323"/>
                              <a:gd name="T121" fmla="*/ T120 w 115"/>
                              <a:gd name="T122" fmla="+- 0 133 13"/>
                              <a:gd name="T123" fmla="*/ 133 h 165"/>
                              <a:gd name="T124" fmla="+- 0 436 323"/>
                              <a:gd name="T125" fmla="*/ T124 w 115"/>
                              <a:gd name="T126" fmla="+- 0 114 13"/>
                              <a:gd name="T127" fmla="*/ 114 h 165"/>
                              <a:gd name="T128" fmla="+- 0 429 323"/>
                              <a:gd name="T129" fmla="*/ T128 w 115"/>
                              <a:gd name="T130" fmla="+- 0 101 13"/>
                              <a:gd name="T131" fmla="*/ 101 h 165"/>
                              <a:gd name="T132" fmla="+- 0 417 323"/>
                              <a:gd name="T133" fmla="*/ T132 w 115"/>
                              <a:gd name="T134" fmla="+- 0 91 13"/>
                              <a:gd name="T135" fmla="*/ 91 h 165"/>
                              <a:gd name="T136" fmla="+- 0 402 323"/>
                              <a:gd name="T137" fmla="*/ T136 w 115"/>
                              <a:gd name="T138" fmla="+- 0 85 13"/>
                              <a:gd name="T139" fmla="*/ 85 h 165"/>
                              <a:gd name="T140" fmla="+- 0 387 323"/>
                              <a:gd name="T141" fmla="*/ T140 w 115"/>
                              <a:gd name="T142" fmla="+- 0 81 13"/>
                              <a:gd name="T143" fmla="*/ 81 h 165"/>
                              <a:gd name="T144" fmla="+- 0 373 323"/>
                              <a:gd name="T145" fmla="*/ T144 w 115"/>
                              <a:gd name="T146" fmla="+- 0 76 13"/>
                              <a:gd name="T147" fmla="*/ 76 h 165"/>
                              <a:gd name="T148" fmla="+- 0 362 323"/>
                              <a:gd name="T149" fmla="*/ T148 w 115"/>
                              <a:gd name="T150" fmla="+- 0 70 13"/>
                              <a:gd name="T151" fmla="*/ 70 h 165"/>
                              <a:gd name="T152" fmla="+- 0 356 323"/>
                              <a:gd name="T153" fmla="*/ T152 w 115"/>
                              <a:gd name="T154" fmla="+- 0 61 13"/>
                              <a:gd name="T155" fmla="*/ 61 h 165"/>
                              <a:gd name="T156" fmla="+- 0 357 323"/>
                              <a:gd name="T157" fmla="*/ T156 w 115"/>
                              <a:gd name="T158" fmla="+- 0 51 13"/>
                              <a:gd name="T159" fmla="*/ 51 h 165"/>
                              <a:gd name="T160" fmla="+- 0 361 323"/>
                              <a:gd name="T161" fmla="*/ T160 w 115"/>
                              <a:gd name="T162" fmla="+- 0 43 13"/>
                              <a:gd name="T163" fmla="*/ 43 h 165"/>
                              <a:gd name="T164" fmla="+- 0 369 323"/>
                              <a:gd name="T165" fmla="*/ T164 w 115"/>
                              <a:gd name="T166" fmla="+- 0 37 13"/>
                              <a:gd name="T167" fmla="*/ 37 h 165"/>
                              <a:gd name="T168" fmla="+- 0 381 323"/>
                              <a:gd name="T169" fmla="*/ T168 w 115"/>
                              <a:gd name="T170" fmla="+- 0 34 13"/>
                              <a:gd name="T171" fmla="*/ 34 h 165"/>
                              <a:gd name="T172" fmla="+- 0 434 323"/>
                              <a:gd name="T173" fmla="*/ T172 w 115"/>
                              <a:gd name="T174" fmla="+- 0 30 13"/>
                              <a:gd name="T175" fmla="*/ 30 h 165"/>
                              <a:gd name="T176" fmla="+- 0 421 323"/>
                              <a:gd name="T177" fmla="*/ T176 w 115"/>
                              <a:gd name="T178" fmla="+- 0 20 13"/>
                              <a:gd name="T179" fmla="*/ 20 h 165"/>
                              <a:gd name="T180" fmla="+- 0 395 323"/>
                              <a:gd name="T181" fmla="*/ T180 w 115"/>
                              <a:gd name="T182" fmla="+- 0 13 13"/>
                              <a:gd name="T183" fmla="*/ 13 h 165"/>
                              <a:gd name="T184" fmla="+- 0 391 323"/>
                              <a:gd name="T185" fmla="*/ T184 w 115"/>
                              <a:gd name="T186" fmla="+- 0 34 13"/>
                              <a:gd name="T187" fmla="*/ 34 h 165"/>
                              <a:gd name="T188" fmla="+- 0 403 323"/>
                              <a:gd name="T189" fmla="*/ T188 w 115"/>
                              <a:gd name="T190" fmla="+- 0 37 13"/>
                              <a:gd name="T191" fmla="*/ 37 h 165"/>
                              <a:gd name="T192" fmla="+- 0 412 323"/>
                              <a:gd name="T193" fmla="*/ T192 w 115"/>
                              <a:gd name="T194" fmla="+- 0 42 13"/>
                              <a:gd name="T195" fmla="*/ 42 h 165"/>
                              <a:gd name="T196" fmla="+- 0 418 323"/>
                              <a:gd name="T197" fmla="*/ T196 w 115"/>
                              <a:gd name="T198" fmla="+- 0 45 13"/>
                              <a:gd name="T199" fmla="*/ 45 h 165"/>
                              <a:gd name="T200" fmla="+- 0 422 323"/>
                              <a:gd name="T201" fmla="*/ T200 w 115"/>
                              <a:gd name="T202" fmla="+- 0 46 13"/>
                              <a:gd name="T203" fmla="*/ 46 h 165"/>
                              <a:gd name="T204" fmla="+- 0 425 323"/>
                              <a:gd name="T205" fmla="*/ T204 w 115"/>
                              <a:gd name="T206" fmla="+- 0 44 13"/>
                              <a:gd name="T207" fmla="*/ 44 h 165"/>
                              <a:gd name="T208" fmla="+- 0 427 323"/>
                              <a:gd name="T209" fmla="*/ T208 w 115"/>
                              <a:gd name="T210" fmla="+- 0 42 13"/>
                              <a:gd name="T211" fmla="*/ 42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5" h="165">
                                <a:moveTo>
                                  <a:pt x="16" y="128"/>
                                </a:moveTo>
                                <a:lnTo>
                                  <a:pt x="13" y="128"/>
                                </a:lnTo>
                                <a:lnTo>
                                  <a:pt x="12" y="128"/>
                                </a:lnTo>
                                <a:lnTo>
                                  <a:pt x="10" y="129"/>
                                </a:lnTo>
                                <a:lnTo>
                                  <a:pt x="9" y="130"/>
                                </a:lnTo>
                                <a:lnTo>
                                  <a:pt x="8" y="132"/>
                                </a:lnTo>
                                <a:lnTo>
                                  <a:pt x="0" y="144"/>
                                </a:lnTo>
                                <a:lnTo>
                                  <a:pt x="3" y="147"/>
                                </a:lnTo>
                                <a:lnTo>
                                  <a:pt x="7" y="150"/>
                                </a:lnTo>
                                <a:lnTo>
                                  <a:pt x="15" y="155"/>
                                </a:lnTo>
                                <a:lnTo>
                                  <a:pt x="20" y="157"/>
                                </a:lnTo>
                                <a:lnTo>
                                  <a:pt x="29" y="161"/>
                                </a:lnTo>
                                <a:lnTo>
                                  <a:pt x="34" y="162"/>
                                </a:lnTo>
                                <a:lnTo>
                                  <a:pt x="45" y="164"/>
                                </a:lnTo>
                                <a:lnTo>
                                  <a:pt x="50" y="165"/>
                                </a:lnTo>
                                <a:lnTo>
                                  <a:pt x="65" y="165"/>
                                </a:lnTo>
                                <a:lnTo>
                                  <a:pt x="73" y="163"/>
                                </a:lnTo>
                                <a:lnTo>
                                  <a:pt x="88" y="158"/>
                                </a:lnTo>
                                <a:lnTo>
                                  <a:pt x="94" y="154"/>
                                </a:lnTo>
                                <a:lnTo>
                                  <a:pt x="104" y="145"/>
                                </a:lnTo>
                                <a:lnTo>
                                  <a:pt x="105" y="143"/>
                                </a:lnTo>
                                <a:lnTo>
                                  <a:pt x="50" y="143"/>
                                </a:lnTo>
                                <a:lnTo>
                                  <a:pt x="45" y="142"/>
                                </a:lnTo>
                                <a:lnTo>
                                  <a:pt x="36" y="139"/>
                                </a:lnTo>
                                <a:lnTo>
                                  <a:pt x="32" y="137"/>
                                </a:lnTo>
                                <a:lnTo>
                                  <a:pt x="26" y="133"/>
                                </a:lnTo>
                                <a:lnTo>
                                  <a:pt x="23" y="132"/>
                                </a:lnTo>
                                <a:lnTo>
                                  <a:pt x="19" y="128"/>
                                </a:lnTo>
                                <a:lnTo>
                                  <a:pt x="16" y="128"/>
                                </a:lnTo>
                                <a:close/>
                                <a:moveTo>
                                  <a:pt x="72" y="0"/>
                                </a:moveTo>
                                <a:lnTo>
                                  <a:pt x="54" y="0"/>
                                </a:lnTo>
                                <a:lnTo>
                                  <a:pt x="46" y="1"/>
                                </a:lnTo>
                                <a:lnTo>
                                  <a:pt x="32" y="6"/>
                                </a:lnTo>
                                <a:lnTo>
                                  <a:pt x="26" y="9"/>
                                </a:lnTo>
                                <a:lnTo>
                                  <a:pt x="17" y="18"/>
                                </a:lnTo>
                                <a:lnTo>
                                  <a:pt x="13" y="23"/>
                                </a:lnTo>
                                <a:lnTo>
                                  <a:pt x="8" y="34"/>
                                </a:lnTo>
                                <a:lnTo>
                                  <a:pt x="7" y="39"/>
                                </a:lnTo>
                                <a:lnTo>
                                  <a:pt x="7" y="52"/>
                                </a:lnTo>
                                <a:lnTo>
                                  <a:pt x="8" y="59"/>
                                </a:lnTo>
                                <a:lnTo>
                                  <a:pt x="13" y="68"/>
                                </a:lnTo>
                                <a:lnTo>
                                  <a:pt x="16" y="72"/>
                                </a:lnTo>
                                <a:lnTo>
                                  <a:pt x="24" y="79"/>
                                </a:lnTo>
                                <a:lnTo>
                                  <a:pt x="28" y="82"/>
                                </a:lnTo>
                                <a:lnTo>
                                  <a:pt x="38" y="86"/>
                                </a:lnTo>
                                <a:lnTo>
                                  <a:pt x="43" y="88"/>
                                </a:lnTo>
                                <a:lnTo>
                                  <a:pt x="53" y="91"/>
                                </a:lnTo>
                                <a:lnTo>
                                  <a:pt x="58" y="92"/>
                                </a:lnTo>
                                <a:lnTo>
                                  <a:pt x="67" y="95"/>
                                </a:lnTo>
                                <a:lnTo>
                                  <a:pt x="72" y="97"/>
                                </a:lnTo>
                                <a:lnTo>
                                  <a:pt x="79" y="100"/>
                                </a:lnTo>
                                <a:lnTo>
                                  <a:pt x="82" y="103"/>
                                </a:lnTo>
                                <a:lnTo>
                                  <a:pt x="87" y="109"/>
                                </a:lnTo>
                                <a:lnTo>
                                  <a:pt x="88" y="112"/>
                                </a:lnTo>
                                <a:lnTo>
                                  <a:pt x="88" y="125"/>
                                </a:lnTo>
                                <a:lnTo>
                                  <a:pt x="85" y="131"/>
                                </a:lnTo>
                                <a:lnTo>
                                  <a:pt x="74" y="141"/>
                                </a:lnTo>
                                <a:lnTo>
                                  <a:pt x="67" y="143"/>
                                </a:lnTo>
                                <a:lnTo>
                                  <a:pt x="105" y="143"/>
                                </a:lnTo>
                                <a:lnTo>
                                  <a:pt x="108" y="139"/>
                                </a:lnTo>
                                <a:lnTo>
                                  <a:pt x="113" y="127"/>
                                </a:lnTo>
                                <a:lnTo>
                                  <a:pt x="114" y="120"/>
                                </a:lnTo>
                                <a:lnTo>
                                  <a:pt x="114" y="106"/>
                                </a:lnTo>
                                <a:lnTo>
                                  <a:pt x="113" y="101"/>
                                </a:lnTo>
                                <a:lnTo>
                                  <a:pt x="109" y="91"/>
                                </a:lnTo>
                                <a:lnTo>
                                  <a:pt x="106" y="88"/>
                                </a:lnTo>
                                <a:lnTo>
                                  <a:pt x="98" y="81"/>
                                </a:lnTo>
                                <a:lnTo>
                                  <a:pt x="94" y="78"/>
                                </a:lnTo>
                                <a:lnTo>
                                  <a:pt x="84" y="74"/>
                                </a:lnTo>
                                <a:lnTo>
                                  <a:pt x="79" y="72"/>
                                </a:lnTo>
                                <a:lnTo>
                                  <a:pt x="69" y="69"/>
                                </a:lnTo>
                                <a:lnTo>
                                  <a:pt x="64" y="68"/>
                                </a:lnTo>
                                <a:lnTo>
                                  <a:pt x="54" y="65"/>
                                </a:lnTo>
                                <a:lnTo>
                                  <a:pt x="50" y="63"/>
                                </a:lnTo>
                                <a:lnTo>
                                  <a:pt x="42" y="59"/>
                                </a:lnTo>
                                <a:lnTo>
                                  <a:pt x="39" y="57"/>
                                </a:lnTo>
                                <a:lnTo>
                                  <a:pt x="35" y="51"/>
                                </a:lnTo>
                                <a:lnTo>
                                  <a:pt x="33" y="48"/>
                                </a:lnTo>
                                <a:lnTo>
                                  <a:pt x="33" y="41"/>
                                </a:lnTo>
                                <a:lnTo>
                                  <a:pt x="34" y="38"/>
                                </a:lnTo>
                                <a:lnTo>
                                  <a:pt x="36" y="32"/>
                                </a:lnTo>
                                <a:lnTo>
                                  <a:pt x="38" y="30"/>
                                </a:lnTo>
                                <a:lnTo>
                                  <a:pt x="43" y="26"/>
                                </a:lnTo>
                                <a:lnTo>
                                  <a:pt x="46" y="24"/>
                                </a:lnTo>
                                <a:lnTo>
                                  <a:pt x="54" y="22"/>
                                </a:lnTo>
                                <a:lnTo>
                                  <a:pt x="58" y="21"/>
                                </a:lnTo>
                                <a:lnTo>
                                  <a:pt x="108" y="21"/>
                                </a:lnTo>
                                <a:lnTo>
                                  <a:pt x="111" y="17"/>
                                </a:lnTo>
                                <a:lnTo>
                                  <a:pt x="105" y="11"/>
                                </a:lnTo>
                                <a:lnTo>
                                  <a:pt x="98" y="7"/>
                                </a:lnTo>
                                <a:lnTo>
                                  <a:pt x="81" y="1"/>
                                </a:lnTo>
                                <a:lnTo>
                                  <a:pt x="72" y="0"/>
                                </a:lnTo>
                                <a:close/>
                                <a:moveTo>
                                  <a:pt x="108" y="21"/>
                                </a:moveTo>
                                <a:lnTo>
                                  <a:pt x="68" y="21"/>
                                </a:lnTo>
                                <a:lnTo>
                                  <a:pt x="72" y="22"/>
                                </a:lnTo>
                                <a:lnTo>
                                  <a:pt x="80" y="24"/>
                                </a:lnTo>
                                <a:lnTo>
                                  <a:pt x="83" y="26"/>
                                </a:lnTo>
                                <a:lnTo>
                                  <a:pt x="89" y="29"/>
                                </a:lnTo>
                                <a:lnTo>
                                  <a:pt x="91" y="30"/>
                                </a:lnTo>
                                <a:lnTo>
                                  <a:pt x="95" y="32"/>
                                </a:lnTo>
                                <a:lnTo>
                                  <a:pt x="96" y="33"/>
                                </a:lnTo>
                                <a:lnTo>
                                  <a:pt x="99" y="33"/>
                                </a:lnTo>
                                <a:lnTo>
                                  <a:pt x="100" y="33"/>
                                </a:lnTo>
                                <a:lnTo>
                                  <a:pt x="102" y="31"/>
                                </a:lnTo>
                                <a:lnTo>
                                  <a:pt x="103" y="30"/>
                                </a:lnTo>
                                <a:lnTo>
                                  <a:pt x="104" y="29"/>
                                </a:lnTo>
                                <a:lnTo>
                                  <a:pt x="108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7"/>
                        <wps:cNvSpPr>
                          <a:spLocks/>
                        </wps:cNvSpPr>
                        <wps:spPr bwMode="auto">
                          <a:xfrm>
                            <a:off x="458" y="13"/>
                            <a:ext cx="146" cy="165"/>
                          </a:xfrm>
                          <a:custGeom>
                            <a:avLst/>
                            <a:gdLst>
                              <a:gd name="T0" fmla="+- 0 530 458"/>
                              <a:gd name="T1" fmla="*/ T0 w 146"/>
                              <a:gd name="T2" fmla="+- 0 13 13"/>
                              <a:gd name="T3" fmla="*/ 13 h 165"/>
                              <a:gd name="T4" fmla="+- 0 498 458"/>
                              <a:gd name="T5" fmla="*/ T4 w 146"/>
                              <a:gd name="T6" fmla="+- 0 23 13"/>
                              <a:gd name="T7" fmla="*/ 23 h 165"/>
                              <a:gd name="T8" fmla="+- 0 474 458"/>
                              <a:gd name="T9" fmla="*/ T8 w 146"/>
                              <a:gd name="T10" fmla="+- 0 43 13"/>
                              <a:gd name="T11" fmla="*/ 43 h 165"/>
                              <a:gd name="T12" fmla="+- 0 460 458"/>
                              <a:gd name="T13" fmla="*/ T12 w 146"/>
                              <a:gd name="T14" fmla="+- 0 72 13"/>
                              <a:gd name="T15" fmla="*/ 72 h 165"/>
                              <a:gd name="T16" fmla="+- 0 458 458"/>
                              <a:gd name="T17" fmla="*/ T16 w 146"/>
                              <a:gd name="T18" fmla="+- 0 107 13"/>
                              <a:gd name="T19" fmla="*/ 107 h 165"/>
                              <a:gd name="T20" fmla="+- 0 467 458"/>
                              <a:gd name="T21" fmla="*/ T20 w 146"/>
                              <a:gd name="T22" fmla="+- 0 139 13"/>
                              <a:gd name="T23" fmla="*/ 139 h 165"/>
                              <a:gd name="T24" fmla="+- 0 487 458"/>
                              <a:gd name="T25" fmla="*/ T24 w 146"/>
                              <a:gd name="T26" fmla="+- 0 162 13"/>
                              <a:gd name="T27" fmla="*/ 162 h 165"/>
                              <a:gd name="T28" fmla="+- 0 516 458"/>
                              <a:gd name="T29" fmla="*/ T28 w 146"/>
                              <a:gd name="T30" fmla="+- 0 176 13"/>
                              <a:gd name="T31" fmla="*/ 176 h 165"/>
                              <a:gd name="T32" fmla="+- 0 555 458"/>
                              <a:gd name="T33" fmla="*/ T32 w 146"/>
                              <a:gd name="T34" fmla="+- 0 178 13"/>
                              <a:gd name="T35" fmla="*/ 178 h 165"/>
                              <a:gd name="T36" fmla="+- 0 587 458"/>
                              <a:gd name="T37" fmla="*/ T36 w 146"/>
                              <a:gd name="T38" fmla="+- 0 167 13"/>
                              <a:gd name="T39" fmla="*/ 167 h 165"/>
                              <a:gd name="T40" fmla="+- 0 601 458"/>
                              <a:gd name="T41" fmla="*/ T40 w 146"/>
                              <a:gd name="T42" fmla="+- 0 155 13"/>
                              <a:gd name="T43" fmla="*/ 155 h 165"/>
                              <a:gd name="T44" fmla="+- 0 527 458"/>
                              <a:gd name="T45" fmla="*/ T44 w 146"/>
                              <a:gd name="T46" fmla="+- 0 154 13"/>
                              <a:gd name="T47" fmla="*/ 154 h 165"/>
                              <a:gd name="T48" fmla="+- 0 508 458"/>
                              <a:gd name="T49" fmla="*/ T48 w 146"/>
                              <a:gd name="T50" fmla="+- 0 145 13"/>
                              <a:gd name="T51" fmla="*/ 145 h 165"/>
                              <a:gd name="T52" fmla="+- 0 494 458"/>
                              <a:gd name="T53" fmla="*/ T52 w 146"/>
                              <a:gd name="T54" fmla="+- 0 128 13"/>
                              <a:gd name="T55" fmla="*/ 128 h 165"/>
                              <a:gd name="T56" fmla="+- 0 486 458"/>
                              <a:gd name="T57" fmla="*/ T56 w 146"/>
                              <a:gd name="T58" fmla="+- 0 105 13"/>
                              <a:gd name="T59" fmla="*/ 105 h 165"/>
                              <a:gd name="T60" fmla="+- 0 488 458"/>
                              <a:gd name="T61" fmla="*/ T60 w 146"/>
                              <a:gd name="T62" fmla="+- 0 77 13"/>
                              <a:gd name="T63" fmla="*/ 77 h 165"/>
                              <a:gd name="T64" fmla="+- 0 497 458"/>
                              <a:gd name="T65" fmla="*/ T64 w 146"/>
                              <a:gd name="T66" fmla="+- 0 56 13"/>
                              <a:gd name="T67" fmla="*/ 56 h 165"/>
                              <a:gd name="T68" fmla="+- 0 513 458"/>
                              <a:gd name="T69" fmla="*/ T68 w 146"/>
                              <a:gd name="T70" fmla="+- 0 42 13"/>
                              <a:gd name="T71" fmla="*/ 42 h 165"/>
                              <a:gd name="T72" fmla="+- 0 534 458"/>
                              <a:gd name="T73" fmla="*/ T72 w 146"/>
                              <a:gd name="T74" fmla="+- 0 35 13"/>
                              <a:gd name="T75" fmla="*/ 35 h 165"/>
                              <a:gd name="T76" fmla="+- 0 601 458"/>
                              <a:gd name="T77" fmla="*/ T76 w 146"/>
                              <a:gd name="T78" fmla="+- 0 33 13"/>
                              <a:gd name="T79" fmla="*/ 33 h 165"/>
                              <a:gd name="T80" fmla="+- 0 585 458"/>
                              <a:gd name="T81" fmla="*/ T80 w 146"/>
                              <a:gd name="T82" fmla="+- 0 22 13"/>
                              <a:gd name="T83" fmla="*/ 22 h 165"/>
                              <a:gd name="T84" fmla="+- 0 555 458"/>
                              <a:gd name="T85" fmla="*/ T84 w 146"/>
                              <a:gd name="T86" fmla="+- 0 13 13"/>
                              <a:gd name="T87" fmla="*/ 13 h 165"/>
                              <a:gd name="T88" fmla="+- 0 586 458"/>
                              <a:gd name="T89" fmla="*/ T88 w 146"/>
                              <a:gd name="T90" fmla="+- 0 140 13"/>
                              <a:gd name="T91" fmla="*/ 140 h 165"/>
                              <a:gd name="T92" fmla="+- 0 580 458"/>
                              <a:gd name="T93" fmla="*/ T92 w 146"/>
                              <a:gd name="T94" fmla="+- 0 144 13"/>
                              <a:gd name="T95" fmla="*/ 144 h 165"/>
                              <a:gd name="T96" fmla="+- 0 572 458"/>
                              <a:gd name="T97" fmla="*/ T96 w 146"/>
                              <a:gd name="T98" fmla="+- 0 150 13"/>
                              <a:gd name="T99" fmla="*/ 150 h 165"/>
                              <a:gd name="T100" fmla="+- 0 562 458"/>
                              <a:gd name="T101" fmla="*/ T100 w 146"/>
                              <a:gd name="T102" fmla="+- 0 153 13"/>
                              <a:gd name="T103" fmla="*/ 153 h 165"/>
                              <a:gd name="T104" fmla="+- 0 551 458"/>
                              <a:gd name="T105" fmla="*/ T104 w 146"/>
                              <a:gd name="T106" fmla="+- 0 155 13"/>
                              <a:gd name="T107" fmla="*/ 155 h 165"/>
                              <a:gd name="T108" fmla="+- 0 601 458"/>
                              <a:gd name="T109" fmla="*/ T108 w 146"/>
                              <a:gd name="T110" fmla="+- 0 155 13"/>
                              <a:gd name="T111" fmla="*/ 155 h 165"/>
                              <a:gd name="T112" fmla="+- 0 591 458"/>
                              <a:gd name="T113" fmla="*/ T112 w 146"/>
                              <a:gd name="T114" fmla="+- 0 140 13"/>
                              <a:gd name="T115" fmla="*/ 140 h 165"/>
                              <a:gd name="T116" fmla="+- 0 599 458"/>
                              <a:gd name="T117" fmla="*/ T116 w 146"/>
                              <a:gd name="T118" fmla="+- 0 35 13"/>
                              <a:gd name="T119" fmla="*/ 35 h 165"/>
                              <a:gd name="T120" fmla="+- 0 556 458"/>
                              <a:gd name="T121" fmla="*/ T120 w 146"/>
                              <a:gd name="T122" fmla="+- 0 36 13"/>
                              <a:gd name="T123" fmla="*/ 36 h 165"/>
                              <a:gd name="T124" fmla="+- 0 569 458"/>
                              <a:gd name="T125" fmla="*/ T124 w 146"/>
                              <a:gd name="T126" fmla="+- 0 40 13"/>
                              <a:gd name="T127" fmla="*/ 40 h 165"/>
                              <a:gd name="T128" fmla="+- 0 578 458"/>
                              <a:gd name="T129" fmla="*/ T128 w 146"/>
                              <a:gd name="T130" fmla="+- 0 45 13"/>
                              <a:gd name="T131" fmla="*/ 45 h 165"/>
                              <a:gd name="T132" fmla="+- 0 584 458"/>
                              <a:gd name="T133" fmla="*/ T132 w 146"/>
                              <a:gd name="T134" fmla="+- 0 49 13"/>
                              <a:gd name="T135" fmla="*/ 49 h 165"/>
                              <a:gd name="T136" fmla="+- 0 588 458"/>
                              <a:gd name="T137" fmla="*/ T136 w 146"/>
                              <a:gd name="T138" fmla="+- 0 48 13"/>
                              <a:gd name="T139" fmla="*/ 48 h 165"/>
                              <a:gd name="T140" fmla="+- 0 591 458"/>
                              <a:gd name="T141" fmla="*/ T140 w 146"/>
                              <a:gd name="T142" fmla="+- 0 46 13"/>
                              <a:gd name="T143" fmla="*/ 46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46" h="165">
                                <a:moveTo>
                                  <a:pt x="97" y="0"/>
                                </a:moveTo>
                                <a:lnTo>
                                  <a:pt x="72" y="0"/>
                                </a:lnTo>
                                <a:lnTo>
                                  <a:pt x="61" y="2"/>
                                </a:lnTo>
                                <a:lnTo>
                                  <a:pt x="40" y="10"/>
                                </a:lnTo>
                                <a:lnTo>
                                  <a:pt x="31" y="15"/>
                                </a:lnTo>
                                <a:lnTo>
                                  <a:pt x="16" y="30"/>
                                </a:lnTo>
                                <a:lnTo>
                                  <a:pt x="10" y="39"/>
                                </a:lnTo>
                                <a:lnTo>
                                  <a:pt x="2" y="59"/>
                                </a:lnTo>
                                <a:lnTo>
                                  <a:pt x="0" y="70"/>
                                </a:lnTo>
                                <a:lnTo>
                                  <a:pt x="0" y="94"/>
                                </a:lnTo>
                                <a:lnTo>
                                  <a:pt x="2" y="105"/>
                                </a:lnTo>
                                <a:lnTo>
                                  <a:pt x="9" y="126"/>
                                </a:lnTo>
                                <a:lnTo>
                                  <a:pt x="15" y="134"/>
                                </a:lnTo>
                                <a:lnTo>
                                  <a:pt x="29" y="149"/>
                                </a:lnTo>
                                <a:lnTo>
                                  <a:pt x="38" y="155"/>
                                </a:lnTo>
                                <a:lnTo>
                                  <a:pt x="58" y="163"/>
                                </a:lnTo>
                                <a:lnTo>
                                  <a:pt x="70" y="165"/>
                                </a:lnTo>
                                <a:lnTo>
                                  <a:pt x="97" y="165"/>
                                </a:lnTo>
                                <a:lnTo>
                                  <a:pt x="109" y="163"/>
                                </a:lnTo>
                                <a:lnTo>
                                  <a:pt x="129" y="154"/>
                                </a:lnTo>
                                <a:lnTo>
                                  <a:pt x="138" y="148"/>
                                </a:lnTo>
                                <a:lnTo>
                                  <a:pt x="143" y="142"/>
                                </a:lnTo>
                                <a:lnTo>
                                  <a:pt x="76" y="142"/>
                                </a:lnTo>
                                <a:lnTo>
                                  <a:pt x="69" y="141"/>
                                </a:lnTo>
                                <a:lnTo>
                                  <a:pt x="56" y="135"/>
                                </a:lnTo>
                                <a:lnTo>
                                  <a:pt x="50" y="132"/>
                                </a:lnTo>
                                <a:lnTo>
                                  <a:pt x="40" y="121"/>
                                </a:lnTo>
                                <a:lnTo>
                                  <a:pt x="36" y="115"/>
                                </a:lnTo>
                                <a:lnTo>
                                  <a:pt x="30" y="100"/>
                                </a:lnTo>
                                <a:lnTo>
                                  <a:pt x="28" y="92"/>
                                </a:lnTo>
                                <a:lnTo>
                                  <a:pt x="28" y="73"/>
                                </a:lnTo>
                                <a:lnTo>
                                  <a:pt x="30" y="64"/>
                                </a:lnTo>
                                <a:lnTo>
                                  <a:pt x="35" y="50"/>
                                </a:lnTo>
                                <a:lnTo>
                                  <a:pt x="39" y="43"/>
                                </a:lnTo>
                                <a:lnTo>
                                  <a:pt x="49" y="33"/>
                                </a:lnTo>
                                <a:lnTo>
                                  <a:pt x="55" y="29"/>
                                </a:lnTo>
                                <a:lnTo>
                                  <a:pt x="69" y="24"/>
                                </a:lnTo>
                                <a:lnTo>
                                  <a:pt x="76" y="22"/>
                                </a:lnTo>
                                <a:lnTo>
                                  <a:pt x="141" y="22"/>
                                </a:lnTo>
                                <a:lnTo>
                                  <a:pt x="143" y="20"/>
                                </a:lnTo>
                                <a:lnTo>
                                  <a:pt x="135" y="14"/>
                                </a:lnTo>
                                <a:lnTo>
                                  <a:pt x="127" y="9"/>
                                </a:lnTo>
                                <a:lnTo>
                                  <a:pt x="108" y="2"/>
                                </a:lnTo>
                                <a:lnTo>
                                  <a:pt x="97" y="0"/>
                                </a:lnTo>
                                <a:close/>
                                <a:moveTo>
                                  <a:pt x="131" y="127"/>
                                </a:moveTo>
                                <a:lnTo>
                                  <a:pt x="128" y="127"/>
                                </a:lnTo>
                                <a:lnTo>
                                  <a:pt x="127" y="128"/>
                                </a:lnTo>
                                <a:lnTo>
                                  <a:pt x="122" y="131"/>
                                </a:lnTo>
                                <a:lnTo>
                                  <a:pt x="120" y="133"/>
                                </a:lnTo>
                                <a:lnTo>
                                  <a:pt x="114" y="137"/>
                                </a:lnTo>
                                <a:lnTo>
                                  <a:pt x="111" y="138"/>
                                </a:lnTo>
                                <a:lnTo>
                                  <a:pt x="104" y="140"/>
                                </a:lnTo>
                                <a:lnTo>
                                  <a:pt x="101" y="141"/>
                                </a:lnTo>
                                <a:lnTo>
                                  <a:pt x="93" y="142"/>
                                </a:lnTo>
                                <a:lnTo>
                                  <a:pt x="89" y="142"/>
                                </a:lnTo>
                                <a:lnTo>
                                  <a:pt x="143" y="142"/>
                                </a:lnTo>
                                <a:lnTo>
                                  <a:pt x="145" y="140"/>
                                </a:lnTo>
                                <a:lnTo>
                                  <a:pt x="133" y="127"/>
                                </a:lnTo>
                                <a:lnTo>
                                  <a:pt x="131" y="127"/>
                                </a:lnTo>
                                <a:close/>
                                <a:moveTo>
                                  <a:pt x="141" y="22"/>
                                </a:moveTo>
                                <a:lnTo>
                                  <a:pt x="92" y="22"/>
                                </a:lnTo>
                                <a:lnTo>
                                  <a:pt x="98" y="23"/>
                                </a:lnTo>
                                <a:lnTo>
                                  <a:pt x="107" y="26"/>
                                </a:lnTo>
                                <a:lnTo>
                                  <a:pt x="111" y="27"/>
                                </a:lnTo>
                                <a:lnTo>
                                  <a:pt x="117" y="31"/>
                                </a:lnTo>
                                <a:lnTo>
                                  <a:pt x="120" y="32"/>
                                </a:lnTo>
                                <a:lnTo>
                                  <a:pt x="124" y="35"/>
                                </a:lnTo>
                                <a:lnTo>
                                  <a:pt x="126" y="36"/>
                                </a:lnTo>
                                <a:lnTo>
                                  <a:pt x="129" y="36"/>
                                </a:lnTo>
                                <a:lnTo>
                                  <a:pt x="130" y="35"/>
                                </a:lnTo>
                                <a:lnTo>
                                  <a:pt x="132" y="34"/>
                                </a:lnTo>
                                <a:lnTo>
                                  <a:pt x="133" y="33"/>
                                </a:lnTo>
                                <a:lnTo>
                                  <a:pt x="141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8"/>
                        <wps:cNvSpPr>
                          <a:spLocks/>
                        </wps:cNvSpPr>
                        <wps:spPr bwMode="auto">
                          <a:xfrm>
                            <a:off x="613" y="13"/>
                            <a:ext cx="173" cy="165"/>
                          </a:xfrm>
                          <a:custGeom>
                            <a:avLst/>
                            <a:gdLst>
                              <a:gd name="T0" fmla="+- 0 686 613"/>
                              <a:gd name="T1" fmla="*/ T0 w 173"/>
                              <a:gd name="T2" fmla="+- 0 13 13"/>
                              <a:gd name="T3" fmla="*/ 13 h 165"/>
                              <a:gd name="T4" fmla="+- 0 653 613"/>
                              <a:gd name="T5" fmla="*/ T4 w 173"/>
                              <a:gd name="T6" fmla="+- 0 23 13"/>
                              <a:gd name="T7" fmla="*/ 23 h 165"/>
                              <a:gd name="T8" fmla="+- 0 629 613"/>
                              <a:gd name="T9" fmla="*/ T8 w 173"/>
                              <a:gd name="T10" fmla="+- 0 43 13"/>
                              <a:gd name="T11" fmla="*/ 43 h 165"/>
                              <a:gd name="T12" fmla="+- 0 615 613"/>
                              <a:gd name="T13" fmla="*/ T12 w 173"/>
                              <a:gd name="T14" fmla="+- 0 72 13"/>
                              <a:gd name="T15" fmla="*/ 72 h 165"/>
                              <a:gd name="T16" fmla="+- 0 613 613"/>
                              <a:gd name="T17" fmla="*/ T16 w 173"/>
                              <a:gd name="T18" fmla="+- 0 107 13"/>
                              <a:gd name="T19" fmla="*/ 107 h 165"/>
                              <a:gd name="T20" fmla="+- 0 623 613"/>
                              <a:gd name="T21" fmla="*/ T20 w 173"/>
                              <a:gd name="T22" fmla="+- 0 138 13"/>
                              <a:gd name="T23" fmla="*/ 138 h 165"/>
                              <a:gd name="T24" fmla="+- 0 644 613"/>
                              <a:gd name="T25" fmla="*/ T24 w 173"/>
                              <a:gd name="T26" fmla="+- 0 162 13"/>
                              <a:gd name="T27" fmla="*/ 162 h 165"/>
                              <a:gd name="T28" fmla="+- 0 674 613"/>
                              <a:gd name="T29" fmla="*/ T28 w 173"/>
                              <a:gd name="T30" fmla="+- 0 176 13"/>
                              <a:gd name="T31" fmla="*/ 176 h 165"/>
                              <a:gd name="T32" fmla="+- 0 712 613"/>
                              <a:gd name="T33" fmla="*/ T32 w 173"/>
                              <a:gd name="T34" fmla="+- 0 178 13"/>
                              <a:gd name="T35" fmla="*/ 178 h 165"/>
                              <a:gd name="T36" fmla="+- 0 745 613"/>
                              <a:gd name="T37" fmla="*/ T36 w 173"/>
                              <a:gd name="T38" fmla="+- 0 167 13"/>
                              <a:gd name="T39" fmla="*/ 167 h 165"/>
                              <a:gd name="T40" fmla="+- 0 761 613"/>
                              <a:gd name="T41" fmla="*/ T40 w 173"/>
                              <a:gd name="T42" fmla="+- 0 155 13"/>
                              <a:gd name="T43" fmla="*/ 155 h 165"/>
                              <a:gd name="T44" fmla="+- 0 682 613"/>
                              <a:gd name="T45" fmla="*/ T44 w 173"/>
                              <a:gd name="T46" fmla="+- 0 154 13"/>
                              <a:gd name="T47" fmla="*/ 154 h 165"/>
                              <a:gd name="T48" fmla="+- 0 662 613"/>
                              <a:gd name="T49" fmla="*/ T48 w 173"/>
                              <a:gd name="T50" fmla="+- 0 144 13"/>
                              <a:gd name="T51" fmla="*/ 144 h 165"/>
                              <a:gd name="T52" fmla="+- 0 648 613"/>
                              <a:gd name="T53" fmla="*/ T52 w 173"/>
                              <a:gd name="T54" fmla="+- 0 128 13"/>
                              <a:gd name="T55" fmla="*/ 128 h 165"/>
                              <a:gd name="T56" fmla="+- 0 641 613"/>
                              <a:gd name="T57" fmla="*/ T56 w 173"/>
                              <a:gd name="T58" fmla="+- 0 105 13"/>
                              <a:gd name="T59" fmla="*/ 105 h 165"/>
                              <a:gd name="T60" fmla="+- 0 643 613"/>
                              <a:gd name="T61" fmla="*/ T60 w 173"/>
                              <a:gd name="T62" fmla="+- 0 78 13"/>
                              <a:gd name="T63" fmla="*/ 78 h 165"/>
                              <a:gd name="T64" fmla="+- 0 652 613"/>
                              <a:gd name="T65" fmla="*/ T64 w 173"/>
                              <a:gd name="T66" fmla="+- 0 57 13"/>
                              <a:gd name="T67" fmla="*/ 57 h 165"/>
                              <a:gd name="T68" fmla="+- 0 668 613"/>
                              <a:gd name="T69" fmla="*/ T68 w 173"/>
                              <a:gd name="T70" fmla="+- 0 42 13"/>
                              <a:gd name="T71" fmla="*/ 42 h 165"/>
                              <a:gd name="T72" fmla="+- 0 690 613"/>
                              <a:gd name="T73" fmla="*/ T72 w 173"/>
                              <a:gd name="T74" fmla="+- 0 35 13"/>
                              <a:gd name="T75" fmla="*/ 35 h 165"/>
                              <a:gd name="T76" fmla="+- 0 754 613"/>
                              <a:gd name="T77" fmla="*/ T76 w 173"/>
                              <a:gd name="T78" fmla="+- 0 29 13"/>
                              <a:gd name="T79" fmla="*/ 29 h 165"/>
                              <a:gd name="T80" fmla="+- 0 724 613"/>
                              <a:gd name="T81" fmla="*/ T80 w 173"/>
                              <a:gd name="T82" fmla="+- 0 15 13"/>
                              <a:gd name="T83" fmla="*/ 15 h 165"/>
                              <a:gd name="T84" fmla="+- 0 761 613"/>
                              <a:gd name="T85" fmla="*/ T84 w 173"/>
                              <a:gd name="T86" fmla="+- 0 35 13"/>
                              <a:gd name="T87" fmla="*/ 35 h 165"/>
                              <a:gd name="T88" fmla="+- 0 716 613"/>
                              <a:gd name="T89" fmla="*/ T88 w 173"/>
                              <a:gd name="T90" fmla="+- 0 37 13"/>
                              <a:gd name="T91" fmla="*/ 37 h 165"/>
                              <a:gd name="T92" fmla="+- 0 736 613"/>
                              <a:gd name="T93" fmla="*/ T92 w 173"/>
                              <a:gd name="T94" fmla="+- 0 46 13"/>
                              <a:gd name="T95" fmla="*/ 46 h 165"/>
                              <a:gd name="T96" fmla="+- 0 750 613"/>
                              <a:gd name="T97" fmla="*/ T96 w 173"/>
                              <a:gd name="T98" fmla="+- 0 63 13"/>
                              <a:gd name="T99" fmla="*/ 63 h 165"/>
                              <a:gd name="T100" fmla="+- 0 757 613"/>
                              <a:gd name="T101" fmla="*/ T100 w 173"/>
                              <a:gd name="T102" fmla="+- 0 86 13"/>
                              <a:gd name="T103" fmla="*/ 86 h 165"/>
                              <a:gd name="T104" fmla="+- 0 755 613"/>
                              <a:gd name="T105" fmla="*/ T104 w 173"/>
                              <a:gd name="T106" fmla="+- 0 113 13"/>
                              <a:gd name="T107" fmla="*/ 113 h 165"/>
                              <a:gd name="T108" fmla="+- 0 746 613"/>
                              <a:gd name="T109" fmla="*/ T108 w 173"/>
                              <a:gd name="T110" fmla="+- 0 134 13"/>
                              <a:gd name="T111" fmla="*/ 134 h 165"/>
                              <a:gd name="T112" fmla="+- 0 730 613"/>
                              <a:gd name="T113" fmla="*/ T112 w 173"/>
                              <a:gd name="T114" fmla="+- 0 148 13"/>
                              <a:gd name="T115" fmla="*/ 148 h 165"/>
                              <a:gd name="T116" fmla="+- 0 708 613"/>
                              <a:gd name="T117" fmla="*/ T116 w 173"/>
                              <a:gd name="T118" fmla="+- 0 155 13"/>
                              <a:gd name="T119" fmla="*/ 155 h 165"/>
                              <a:gd name="T120" fmla="+- 0 769 613"/>
                              <a:gd name="T121" fmla="*/ T120 w 173"/>
                              <a:gd name="T122" fmla="+- 0 147 13"/>
                              <a:gd name="T123" fmla="*/ 147 h 165"/>
                              <a:gd name="T124" fmla="+- 0 779 613"/>
                              <a:gd name="T125" fmla="*/ T124 w 173"/>
                              <a:gd name="T126" fmla="+- 0 128 13"/>
                              <a:gd name="T127" fmla="*/ 128 h 165"/>
                              <a:gd name="T128" fmla="+- 0 785 613"/>
                              <a:gd name="T129" fmla="*/ T128 w 173"/>
                              <a:gd name="T130" fmla="+- 0 107 13"/>
                              <a:gd name="T131" fmla="*/ 107 h 165"/>
                              <a:gd name="T132" fmla="+- 0 783 613"/>
                              <a:gd name="T133" fmla="*/ T132 w 173"/>
                              <a:gd name="T134" fmla="+- 0 72 13"/>
                              <a:gd name="T135" fmla="*/ 72 h 165"/>
                              <a:gd name="T136" fmla="+- 0 769 613"/>
                              <a:gd name="T137" fmla="*/ T136 w 173"/>
                              <a:gd name="T138" fmla="+- 0 43 13"/>
                              <a:gd name="T139" fmla="*/ 43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73" h="165">
                                <a:moveTo>
                                  <a:pt x="99" y="0"/>
                                </a:moveTo>
                                <a:lnTo>
                                  <a:pt x="73" y="0"/>
                                </a:lnTo>
                                <a:lnTo>
                                  <a:pt x="61" y="2"/>
                                </a:lnTo>
                                <a:lnTo>
                                  <a:pt x="40" y="10"/>
                                </a:lnTo>
                                <a:lnTo>
                                  <a:pt x="31" y="16"/>
                                </a:lnTo>
                                <a:lnTo>
                                  <a:pt x="16" y="30"/>
                                </a:lnTo>
                                <a:lnTo>
                                  <a:pt x="10" y="39"/>
                                </a:lnTo>
                                <a:lnTo>
                                  <a:pt x="2" y="59"/>
                                </a:lnTo>
                                <a:lnTo>
                                  <a:pt x="0" y="70"/>
                                </a:lnTo>
                                <a:lnTo>
                                  <a:pt x="0" y="94"/>
                                </a:lnTo>
                                <a:lnTo>
                                  <a:pt x="2" y="105"/>
                                </a:lnTo>
                                <a:lnTo>
                                  <a:pt x="10" y="125"/>
                                </a:lnTo>
                                <a:lnTo>
                                  <a:pt x="16" y="134"/>
                                </a:lnTo>
                                <a:lnTo>
                                  <a:pt x="31" y="149"/>
                                </a:lnTo>
                                <a:lnTo>
                                  <a:pt x="40" y="154"/>
                                </a:lnTo>
                                <a:lnTo>
                                  <a:pt x="61" y="163"/>
                                </a:lnTo>
                                <a:lnTo>
                                  <a:pt x="73" y="165"/>
                                </a:lnTo>
                                <a:lnTo>
                                  <a:pt x="99" y="165"/>
                                </a:lnTo>
                                <a:lnTo>
                                  <a:pt x="111" y="163"/>
                                </a:lnTo>
                                <a:lnTo>
                                  <a:pt x="132" y="154"/>
                                </a:lnTo>
                                <a:lnTo>
                                  <a:pt x="141" y="149"/>
                                </a:lnTo>
                                <a:lnTo>
                                  <a:pt x="148" y="142"/>
                                </a:lnTo>
                                <a:lnTo>
                                  <a:pt x="77" y="142"/>
                                </a:lnTo>
                                <a:lnTo>
                                  <a:pt x="69" y="141"/>
                                </a:lnTo>
                                <a:lnTo>
                                  <a:pt x="55" y="135"/>
                                </a:lnTo>
                                <a:lnTo>
                                  <a:pt x="49" y="131"/>
                                </a:lnTo>
                                <a:lnTo>
                                  <a:pt x="39" y="121"/>
                                </a:lnTo>
                                <a:lnTo>
                                  <a:pt x="35" y="115"/>
                                </a:lnTo>
                                <a:lnTo>
                                  <a:pt x="30" y="100"/>
                                </a:lnTo>
                                <a:lnTo>
                                  <a:pt x="28" y="92"/>
                                </a:lnTo>
                                <a:lnTo>
                                  <a:pt x="28" y="73"/>
                                </a:lnTo>
                                <a:lnTo>
                                  <a:pt x="30" y="65"/>
                                </a:lnTo>
                                <a:lnTo>
                                  <a:pt x="35" y="50"/>
                                </a:lnTo>
                                <a:lnTo>
                                  <a:pt x="39" y="44"/>
                                </a:lnTo>
                                <a:lnTo>
                                  <a:pt x="49" y="33"/>
                                </a:lnTo>
                                <a:lnTo>
                                  <a:pt x="55" y="29"/>
                                </a:lnTo>
                                <a:lnTo>
                                  <a:pt x="69" y="24"/>
                                </a:lnTo>
                                <a:lnTo>
                                  <a:pt x="77" y="22"/>
                                </a:lnTo>
                                <a:lnTo>
                                  <a:pt x="148" y="22"/>
                                </a:lnTo>
                                <a:lnTo>
                                  <a:pt x="141" y="16"/>
                                </a:lnTo>
                                <a:lnTo>
                                  <a:pt x="132" y="10"/>
                                </a:lnTo>
                                <a:lnTo>
                                  <a:pt x="111" y="2"/>
                                </a:lnTo>
                                <a:lnTo>
                                  <a:pt x="99" y="0"/>
                                </a:lnTo>
                                <a:close/>
                                <a:moveTo>
                                  <a:pt x="148" y="22"/>
                                </a:moveTo>
                                <a:lnTo>
                                  <a:pt x="95" y="22"/>
                                </a:lnTo>
                                <a:lnTo>
                                  <a:pt x="103" y="24"/>
                                </a:lnTo>
                                <a:lnTo>
                                  <a:pt x="117" y="29"/>
                                </a:lnTo>
                                <a:lnTo>
                                  <a:pt x="123" y="33"/>
                                </a:lnTo>
                                <a:lnTo>
                                  <a:pt x="133" y="44"/>
                                </a:lnTo>
                                <a:lnTo>
                                  <a:pt x="137" y="50"/>
                                </a:lnTo>
                                <a:lnTo>
                                  <a:pt x="142" y="65"/>
                                </a:lnTo>
                                <a:lnTo>
                                  <a:pt x="144" y="73"/>
                                </a:lnTo>
                                <a:lnTo>
                                  <a:pt x="144" y="92"/>
                                </a:lnTo>
                                <a:lnTo>
                                  <a:pt x="142" y="100"/>
                                </a:lnTo>
                                <a:lnTo>
                                  <a:pt x="137" y="115"/>
                                </a:lnTo>
                                <a:lnTo>
                                  <a:pt x="133" y="121"/>
                                </a:lnTo>
                                <a:lnTo>
                                  <a:pt x="123" y="131"/>
                                </a:lnTo>
                                <a:lnTo>
                                  <a:pt x="117" y="135"/>
                                </a:lnTo>
                                <a:lnTo>
                                  <a:pt x="103" y="141"/>
                                </a:lnTo>
                                <a:lnTo>
                                  <a:pt x="95" y="142"/>
                                </a:lnTo>
                                <a:lnTo>
                                  <a:pt x="148" y="142"/>
                                </a:lnTo>
                                <a:lnTo>
                                  <a:pt x="156" y="134"/>
                                </a:lnTo>
                                <a:lnTo>
                                  <a:pt x="162" y="125"/>
                                </a:lnTo>
                                <a:lnTo>
                                  <a:pt x="166" y="115"/>
                                </a:lnTo>
                                <a:lnTo>
                                  <a:pt x="170" y="105"/>
                                </a:lnTo>
                                <a:lnTo>
                                  <a:pt x="172" y="94"/>
                                </a:lnTo>
                                <a:lnTo>
                                  <a:pt x="172" y="70"/>
                                </a:lnTo>
                                <a:lnTo>
                                  <a:pt x="170" y="59"/>
                                </a:lnTo>
                                <a:lnTo>
                                  <a:pt x="162" y="39"/>
                                </a:lnTo>
                                <a:lnTo>
                                  <a:pt x="156" y="30"/>
                                </a:lnTo>
                                <a:lnTo>
                                  <a:pt x="14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6" y="13"/>
                            <a:ext cx="284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1" y="0"/>
                            <a:ext cx="212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2" y="15"/>
                            <a:ext cx="686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AutoShape 12"/>
                        <wps:cNvSpPr>
                          <a:spLocks/>
                        </wps:cNvSpPr>
                        <wps:spPr bwMode="auto">
                          <a:xfrm>
                            <a:off x="2144" y="13"/>
                            <a:ext cx="115" cy="165"/>
                          </a:xfrm>
                          <a:custGeom>
                            <a:avLst/>
                            <a:gdLst>
                              <a:gd name="T0" fmla="+- 0 2158 2144"/>
                              <a:gd name="T1" fmla="*/ T0 w 115"/>
                              <a:gd name="T2" fmla="+- 0 141 13"/>
                              <a:gd name="T3" fmla="*/ 141 h 165"/>
                              <a:gd name="T4" fmla="+- 0 2154 2144"/>
                              <a:gd name="T5" fmla="*/ T4 w 115"/>
                              <a:gd name="T6" fmla="+- 0 142 13"/>
                              <a:gd name="T7" fmla="*/ 142 h 165"/>
                              <a:gd name="T8" fmla="+- 0 2152 2144"/>
                              <a:gd name="T9" fmla="*/ T8 w 115"/>
                              <a:gd name="T10" fmla="+- 0 145 13"/>
                              <a:gd name="T11" fmla="*/ 145 h 165"/>
                              <a:gd name="T12" fmla="+- 0 2148 2144"/>
                              <a:gd name="T13" fmla="*/ T12 w 115"/>
                              <a:gd name="T14" fmla="+- 0 160 13"/>
                              <a:gd name="T15" fmla="*/ 160 h 165"/>
                              <a:gd name="T16" fmla="+- 0 2160 2144"/>
                              <a:gd name="T17" fmla="*/ T16 w 115"/>
                              <a:gd name="T18" fmla="+- 0 168 13"/>
                              <a:gd name="T19" fmla="*/ 168 h 165"/>
                              <a:gd name="T20" fmla="+- 0 2174 2144"/>
                              <a:gd name="T21" fmla="*/ T20 w 115"/>
                              <a:gd name="T22" fmla="+- 0 174 13"/>
                              <a:gd name="T23" fmla="*/ 174 h 165"/>
                              <a:gd name="T24" fmla="+- 0 2189 2144"/>
                              <a:gd name="T25" fmla="*/ T24 w 115"/>
                              <a:gd name="T26" fmla="+- 0 177 13"/>
                              <a:gd name="T27" fmla="*/ 177 h 165"/>
                              <a:gd name="T28" fmla="+- 0 2209 2144"/>
                              <a:gd name="T29" fmla="*/ T28 w 115"/>
                              <a:gd name="T30" fmla="+- 0 178 13"/>
                              <a:gd name="T31" fmla="*/ 178 h 165"/>
                              <a:gd name="T32" fmla="+- 0 2232 2144"/>
                              <a:gd name="T33" fmla="*/ T32 w 115"/>
                              <a:gd name="T34" fmla="+- 0 171 13"/>
                              <a:gd name="T35" fmla="*/ 171 h 165"/>
                              <a:gd name="T36" fmla="+- 0 2249 2144"/>
                              <a:gd name="T37" fmla="*/ T36 w 115"/>
                              <a:gd name="T38" fmla="+- 0 158 13"/>
                              <a:gd name="T39" fmla="*/ 158 h 165"/>
                              <a:gd name="T40" fmla="+- 0 2195 2144"/>
                              <a:gd name="T41" fmla="*/ T40 w 115"/>
                              <a:gd name="T42" fmla="+- 0 156 13"/>
                              <a:gd name="T43" fmla="*/ 156 h 165"/>
                              <a:gd name="T44" fmla="+- 0 2180 2144"/>
                              <a:gd name="T45" fmla="*/ T44 w 115"/>
                              <a:gd name="T46" fmla="+- 0 152 13"/>
                              <a:gd name="T47" fmla="*/ 152 h 165"/>
                              <a:gd name="T48" fmla="+- 0 2170 2144"/>
                              <a:gd name="T49" fmla="*/ T48 w 115"/>
                              <a:gd name="T50" fmla="+- 0 146 13"/>
                              <a:gd name="T51" fmla="*/ 146 h 165"/>
                              <a:gd name="T52" fmla="+- 0 2163 2144"/>
                              <a:gd name="T53" fmla="*/ T52 w 115"/>
                              <a:gd name="T54" fmla="+- 0 141 13"/>
                              <a:gd name="T55" fmla="*/ 141 h 165"/>
                              <a:gd name="T56" fmla="+- 0 2217 2144"/>
                              <a:gd name="T57" fmla="*/ T56 w 115"/>
                              <a:gd name="T58" fmla="+- 0 13 13"/>
                              <a:gd name="T59" fmla="*/ 13 h 165"/>
                              <a:gd name="T60" fmla="+- 0 2190 2144"/>
                              <a:gd name="T61" fmla="*/ T60 w 115"/>
                              <a:gd name="T62" fmla="+- 0 14 13"/>
                              <a:gd name="T63" fmla="*/ 14 h 165"/>
                              <a:gd name="T64" fmla="+- 0 2171 2144"/>
                              <a:gd name="T65" fmla="*/ T64 w 115"/>
                              <a:gd name="T66" fmla="+- 0 22 13"/>
                              <a:gd name="T67" fmla="*/ 22 h 165"/>
                              <a:gd name="T68" fmla="+- 0 2158 2144"/>
                              <a:gd name="T69" fmla="*/ T68 w 115"/>
                              <a:gd name="T70" fmla="+- 0 36 13"/>
                              <a:gd name="T71" fmla="*/ 36 h 165"/>
                              <a:gd name="T72" fmla="+- 0 2152 2144"/>
                              <a:gd name="T73" fmla="*/ T72 w 115"/>
                              <a:gd name="T74" fmla="+- 0 52 13"/>
                              <a:gd name="T75" fmla="*/ 52 h 165"/>
                              <a:gd name="T76" fmla="+- 0 2153 2144"/>
                              <a:gd name="T77" fmla="*/ T76 w 115"/>
                              <a:gd name="T78" fmla="+- 0 72 13"/>
                              <a:gd name="T79" fmla="*/ 72 h 165"/>
                              <a:gd name="T80" fmla="+- 0 2161 2144"/>
                              <a:gd name="T81" fmla="*/ T80 w 115"/>
                              <a:gd name="T82" fmla="+- 0 85 13"/>
                              <a:gd name="T83" fmla="*/ 85 h 165"/>
                              <a:gd name="T84" fmla="+- 0 2172 2144"/>
                              <a:gd name="T85" fmla="*/ T84 w 115"/>
                              <a:gd name="T86" fmla="+- 0 95 13"/>
                              <a:gd name="T87" fmla="*/ 95 h 165"/>
                              <a:gd name="T88" fmla="+- 0 2187 2144"/>
                              <a:gd name="T89" fmla="*/ T88 w 115"/>
                              <a:gd name="T90" fmla="+- 0 101 13"/>
                              <a:gd name="T91" fmla="*/ 101 h 165"/>
                              <a:gd name="T92" fmla="+- 0 2202 2144"/>
                              <a:gd name="T93" fmla="*/ T92 w 115"/>
                              <a:gd name="T94" fmla="+- 0 105 13"/>
                              <a:gd name="T95" fmla="*/ 105 h 165"/>
                              <a:gd name="T96" fmla="+- 0 2216 2144"/>
                              <a:gd name="T97" fmla="*/ T96 w 115"/>
                              <a:gd name="T98" fmla="+- 0 110 13"/>
                              <a:gd name="T99" fmla="*/ 110 h 165"/>
                              <a:gd name="T100" fmla="+- 0 2227 2144"/>
                              <a:gd name="T101" fmla="*/ T100 w 115"/>
                              <a:gd name="T102" fmla="+- 0 116 13"/>
                              <a:gd name="T103" fmla="*/ 116 h 165"/>
                              <a:gd name="T104" fmla="+- 0 2233 2144"/>
                              <a:gd name="T105" fmla="*/ T104 w 115"/>
                              <a:gd name="T106" fmla="+- 0 125 13"/>
                              <a:gd name="T107" fmla="*/ 125 h 165"/>
                              <a:gd name="T108" fmla="+- 0 2230 2144"/>
                              <a:gd name="T109" fmla="*/ T108 w 115"/>
                              <a:gd name="T110" fmla="+- 0 144 13"/>
                              <a:gd name="T111" fmla="*/ 144 h 165"/>
                              <a:gd name="T112" fmla="+- 0 2211 2144"/>
                              <a:gd name="T113" fmla="*/ T112 w 115"/>
                              <a:gd name="T114" fmla="+- 0 156 13"/>
                              <a:gd name="T115" fmla="*/ 156 h 165"/>
                              <a:gd name="T116" fmla="+- 0 2252 2144"/>
                              <a:gd name="T117" fmla="*/ T116 w 115"/>
                              <a:gd name="T118" fmla="+- 0 152 13"/>
                              <a:gd name="T119" fmla="*/ 152 h 165"/>
                              <a:gd name="T120" fmla="+- 0 2259 2144"/>
                              <a:gd name="T121" fmla="*/ T120 w 115"/>
                              <a:gd name="T122" fmla="+- 0 133 13"/>
                              <a:gd name="T123" fmla="*/ 133 h 165"/>
                              <a:gd name="T124" fmla="+- 0 2258 2144"/>
                              <a:gd name="T125" fmla="*/ T124 w 115"/>
                              <a:gd name="T126" fmla="+- 0 114 13"/>
                              <a:gd name="T127" fmla="*/ 114 h 165"/>
                              <a:gd name="T128" fmla="+- 0 2250 2144"/>
                              <a:gd name="T129" fmla="*/ T128 w 115"/>
                              <a:gd name="T130" fmla="+- 0 101 13"/>
                              <a:gd name="T131" fmla="*/ 101 h 165"/>
                              <a:gd name="T132" fmla="+- 0 2238 2144"/>
                              <a:gd name="T133" fmla="*/ T132 w 115"/>
                              <a:gd name="T134" fmla="+- 0 91 13"/>
                              <a:gd name="T135" fmla="*/ 91 h 165"/>
                              <a:gd name="T136" fmla="+- 0 2223 2144"/>
                              <a:gd name="T137" fmla="*/ T136 w 115"/>
                              <a:gd name="T138" fmla="+- 0 85 13"/>
                              <a:gd name="T139" fmla="*/ 85 h 165"/>
                              <a:gd name="T140" fmla="+- 0 2208 2144"/>
                              <a:gd name="T141" fmla="*/ T140 w 115"/>
                              <a:gd name="T142" fmla="+- 0 81 13"/>
                              <a:gd name="T143" fmla="*/ 81 h 165"/>
                              <a:gd name="T144" fmla="+- 0 2194 2144"/>
                              <a:gd name="T145" fmla="*/ T144 w 115"/>
                              <a:gd name="T146" fmla="+- 0 76 13"/>
                              <a:gd name="T147" fmla="*/ 76 h 165"/>
                              <a:gd name="T148" fmla="+- 0 2184 2144"/>
                              <a:gd name="T149" fmla="*/ T148 w 115"/>
                              <a:gd name="T150" fmla="+- 0 70 13"/>
                              <a:gd name="T151" fmla="*/ 70 h 165"/>
                              <a:gd name="T152" fmla="+- 0 2178 2144"/>
                              <a:gd name="T153" fmla="*/ T152 w 115"/>
                              <a:gd name="T154" fmla="+- 0 61 13"/>
                              <a:gd name="T155" fmla="*/ 61 h 165"/>
                              <a:gd name="T156" fmla="+- 0 2178 2144"/>
                              <a:gd name="T157" fmla="*/ T156 w 115"/>
                              <a:gd name="T158" fmla="+- 0 51 13"/>
                              <a:gd name="T159" fmla="*/ 51 h 165"/>
                              <a:gd name="T160" fmla="+- 0 2183 2144"/>
                              <a:gd name="T161" fmla="*/ T160 w 115"/>
                              <a:gd name="T162" fmla="+- 0 43 13"/>
                              <a:gd name="T163" fmla="*/ 43 h 165"/>
                              <a:gd name="T164" fmla="+- 0 2191 2144"/>
                              <a:gd name="T165" fmla="*/ T164 w 115"/>
                              <a:gd name="T166" fmla="+- 0 37 13"/>
                              <a:gd name="T167" fmla="*/ 37 h 165"/>
                              <a:gd name="T168" fmla="+- 0 2202 2144"/>
                              <a:gd name="T169" fmla="*/ T168 w 115"/>
                              <a:gd name="T170" fmla="+- 0 34 13"/>
                              <a:gd name="T171" fmla="*/ 34 h 165"/>
                              <a:gd name="T172" fmla="+- 0 2255 2144"/>
                              <a:gd name="T173" fmla="*/ T172 w 115"/>
                              <a:gd name="T174" fmla="+- 0 30 13"/>
                              <a:gd name="T175" fmla="*/ 30 h 165"/>
                              <a:gd name="T176" fmla="+- 0 2242 2144"/>
                              <a:gd name="T177" fmla="*/ T176 w 115"/>
                              <a:gd name="T178" fmla="+- 0 20 13"/>
                              <a:gd name="T179" fmla="*/ 20 h 165"/>
                              <a:gd name="T180" fmla="+- 0 2217 2144"/>
                              <a:gd name="T181" fmla="*/ T180 w 115"/>
                              <a:gd name="T182" fmla="+- 0 13 13"/>
                              <a:gd name="T183" fmla="*/ 13 h 165"/>
                              <a:gd name="T184" fmla="+- 0 2212 2144"/>
                              <a:gd name="T185" fmla="*/ T184 w 115"/>
                              <a:gd name="T186" fmla="+- 0 34 13"/>
                              <a:gd name="T187" fmla="*/ 34 h 165"/>
                              <a:gd name="T188" fmla="+- 0 2224 2144"/>
                              <a:gd name="T189" fmla="*/ T188 w 115"/>
                              <a:gd name="T190" fmla="+- 0 37 13"/>
                              <a:gd name="T191" fmla="*/ 37 h 165"/>
                              <a:gd name="T192" fmla="+- 0 2233 2144"/>
                              <a:gd name="T193" fmla="*/ T192 w 115"/>
                              <a:gd name="T194" fmla="+- 0 42 13"/>
                              <a:gd name="T195" fmla="*/ 42 h 165"/>
                              <a:gd name="T196" fmla="+- 0 2239 2144"/>
                              <a:gd name="T197" fmla="*/ T196 w 115"/>
                              <a:gd name="T198" fmla="+- 0 45 13"/>
                              <a:gd name="T199" fmla="*/ 45 h 165"/>
                              <a:gd name="T200" fmla="+- 0 2244 2144"/>
                              <a:gd name="T201" fmla="*/ T200 w 115"/>
                              <a:gd name="T202" fmla="+- 0 46 13"/>
                              <a:gd name="T203" fmla="*/ 46 h 165"/>
                              <a:gd name="T204" fmla="+- 0 2247 2144"/>
                              <a:gd name="T205" fmla="*/ T204 w 115"/>
                              <a:gd name="T206" fmla="+- 0 44 13"/>
                              <a:gd name="T207" fmla="*/ 44 h 165"/>
                              <a:gd name="T208" fmla="+- 0 2249 2144"/>
                              <a:gd name="T209" fmla="*/ T208 w 115"/>
                              <a:gd name="T210" fmla="+- 0 42 13"/>
                              <a:gd name="T211" fmla="*/ 42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15" h="165">
                                <a:moveTo>
                                  <a:pt x="17" y="128"/>
                                </a:moveTo>
                                <a:lnTo>
                                  <a:pt x="14" y="128"/>
                                </a:lnTo>
                                <a:lnTo>
                                  <a:pt x="13" y="128"/>
                                </a:lnTo>
                                <a:lnTo>
                                  <a:pt x="10" y="129"/>
                                </a:lnTo>
                                <a:lnTo>
                                  <a:pt x="9" y="130"/>
                                </a:lnTo>
                                <a:lnTo>
                                  <a:pt x="8" y="132"/>
                                </a:lnTo>
                                <a:lnTo>
                                  <a:pt x="0" y="144"/>
                                </a:lnTo>
                                <a:lnTo>
                                  <a:pt x="4" y="147"/>
                                </a:lnTo>
                                <a:lnTo>
                                  <a:pt x="7" y="150"/>
                                </a:lnTo>
                                <a:lnTo>
                                  <a:pt x="16" y="155"/>
                                </a:lnTo>
                                <a:lnTo>
                                  <a:pt x="20" y="157"/>
                                </a:lnTo>
                                <a:lnTo>
                                  <a:pt x="30" y="161"/>
                                </a:lnTo>
                                <a:lnTo>
                                  <a:pt x="35" y="162"/>
                                </a:lnTo>
                                <a:lnTo>
                                  <a:pt x="45" y="164"/>
                                </a:lnTo>
                                <a:lnTo>
                                  <a:pt x="51" y="165"/>
                                </a:lnTo>
                                <a:lnTo>
                                  <a:pt x="65" y="165"/>
                                </a:lnTo>
                                <a:lnTo>
                                  <a:pt x="74" y="163"/>
                                </a:lnTo>
                                <a:lnTo>
                                  <a:pt x="88" y="158"/>
                                </a:lnTo>
                                <a:lnTo>
                                  <a:pt x="95" y="154"/>
                                </a:lnTo>
                                <a:lnTo>
                                  <a:pt x="105" y="145"/>
                                </a:lnTo>
                                <a:lnTo>
                                  <a:pt x="106" y="143"/>
                                </a:lnTo>
                                <a:lnTo>
                                  <a:pt x="51" y="143"/>
                                </a:lnTo>
                                <a:lnTo>
                                  <a:pt x="45" y="142"/>
                                </a:lnTo>
                                <a:lnTo>
                                  <a:pt x="36" y="139"/>
                                </a:lnTo>
                                <a:lnTo>
                                  <a:pt x="32" y="137"/>
                                </a:lnTo>
                                <a:lnTo>
                                  <a:pt x="26" y="133"/>
                                </a:lnTo>
                                <a:lnTo>
                                  <a:pt x="23" y="132"/>
                                </a:lnTo>
                                <a:lnTo>
                                  <a:pt x="19" y="128"/>
                                </a:lnTo>
                                <a:lnTo>
                                  <a:pt x="17" y="128"/>
                                </a:lnTo>
                                <a:close/>
                                <a:moveTo>
                                  <a:pt x="73" y="0"/>
                                </a:moveTo>
                                <a:lnTo>
                                  <a:pt x="54" y="0"/>
                                </a:lnTo>
                                <a:lnTo>
                                  <a:pt x="46" y="1"/>
                                </a:lnTo>
                                <a:lnTo>
                                  <a:pt x="32" y="6"/>
                                </a:lnTo>
                                <a:lnTo>
                                  <a:pt x="27" y="9"/>
                                </a:lnTo>
                                <a:lnTo>
                                  <a:pt x="17" y="18"/>
                                </a:lnTo>
                                <a:lnTo>
                                  <a:pt x="14" y="23"/>
                                </a:lnTo>
                                <a:lnTo>
                                  <a:pt x="9" y="34"/>
                                </a:lnTo>
                                <a:lnTo>
                                  <a:pt x="8" y="39"/>
                                </a:lnTo>
                                <a:lnTo>
                                  <a:pt x="8" y="52"/>
                                </a:lnTo>
                                <a:lnTo>
                                  <a:pt x="9" y="59"/>
                                </a:lnTo>
                                <a:lnTo>
                                  <a:pt x="13" y="68"/>
                                </a:lnTo>
                                <a:lnTo>
                                  <a:pt x="17" y="72"/>
                                </a:lnTo>
                                <a:lnTo>
                                  <a:pt x="24" y="79"/>
                                </a:lnTo>
                                <a:lnTo>
                                  <a:pt x="28" y="82"/>
                                </a:lnTo>
                                <a:lnTo>
                                  <a:pt x="38" y="86"/>
                                </a:lnTo>
                                <a:lnTo>
                                  <a:pt x="43" y="88"/>
                                </a:lnTo>
                                <a:lnTo>
                                  <a:pt x="53" y="91"/>
                                </a:lnTo>
                                <a:lnTo>
                                  <a:pt x="58" y="92"/>
                                </a:lnTo>
                                <a:lnTo>
                                  <a:pt x="68" y="95"/>
                                </a:lnTo>
                                <a:lnTo>
                                  <a:pt x="72" y="97"/>
                                </a:lnTo>
                                <a:lnTo>
                                  <a:pt x="80" y="100"/>
                                </a:lnTo>
                                <a:lnTo>
                                  <a:pt x="83" y="103"/>
                                </a:lnTo>
                                <a:lnTo>
                                  <a:pt x="88" y="109"/>
                                </a:lnTo>
                                <a:lnTo>
                                  <a:pt x="89" y="112"/>
                                </a:lnTo>
                                <a:lnTo>
                                  <a:pt x="89" y="125"/>
                                </a:lnTo>
                                <a:lnTo>
                                  <a:pt x="86" y="131"/>
                                </a:lnTo>
                                <a:lnTo>
                                  <a:pt x="75" y="141"/>
                                </a:lnTo>
                                <a:lnTo>
                                  <a:pt x="67" y="143"/>
                                </a:lnTo>
                                <a:lnTo>
                                  <a:pt x="106" y="143"/>
                                </a:lnTo>
                                <a:lnTo>
                                  <a:pt x="108" y="139"/>
                                </a:lnTo>
                                <a:lnTo>
                                  <a:pt x="114" y="127"/>
                                </a:lnTo>
                                <a:lnTo>
                                  <a:pt x="115" y="120"/>
                                </a:lnTo>
                                <a:lnTo>
                                  <a:pt x="115" y="106"/>
                                </a:lnTo>
                                <a:lnTo>
                                  <a:pt x="114" y="101"/>
                                </a:lnTo>
                                <a:lnTo>
                                  <a:pt x="109" y="91"/>
                                </a:lnTo>
                                <a:lnTo>
                                  <a:pt x="106" y="88"/>
                                </a:lnTo>
                                <a:lnTo>
                                  <a:pt x="98" y="81"/>
                                </a:lnTo>
                                <a:lnTo>
                                  <a:pt x="94" y="78"/>
                                </a:lnTo>
                                <a:lnTo>
                                  <a:pt x="84" y="74"/>
                                </a:lnTo>
                                <a:lnTo>
                                  <a:pt x="79" y="72"/>
                                </a:lnTo>
                                <a:lnTo>
                                  <a:pt x="69" y="69"/>
                                </a:lnTo>
                                <a:lnTo>
                                  <a:pt x="64" y="68"/>
                                </a:lnTo>
                                <a:lnTo>
                                  <a:pt x="55" y="65"/>
                                </a:lnTo>
                                <a:lnTo>
                                  <a:pt x="50" y="63"/>
                                </a:lnTo>
                                <a:lnTo>
                                  <a:pt x="43" y="59"/>
                                </a:lnTo>
                                <a:lnTo>
                                  <a:pt x="40" y="57"/>
                                </a:lnTo>
                                <a:lnTo>
                                  <a:pt x="35" y="51"/>
                                </a:lnTo>
                                <a:lnTo>
                                  <a:pt x="34" y="48"/>
                                </a:lnTo>
                                <a:lnTo>
                                  <a:pt x="34" y="41"/>
                                </a:lnTo>
                                <a:lnTo>
                                  <a:pt x="34" y="38"/>
                                </a:lnTo>
                                <a:lnTo>
                                  <a:pt x="37" y="32"/>
                                </a:lnTo>
                                <a:lnTo>
                                  <a:pt x="39" y="30"/>
                                </a:lnTo>
                                <a:lnTo>
                                  <a:pt x="44" y="26"/>
                                </a:lnTo>
                                <a:lnTo>
                                  <a:pt x="47" y="24"/>
                                </a:lnTo>
                                <a:lnTo>
                                  <a:pt x="54" y="22"/>
                                </a:lnTo>
                                <a:lnTo>
                                  <a:pt x="58" y="21"/>
                                </a:lnTo>
                                <a:lnTo>
                                  <a:pt x="109" y="21"/>
                                </a:lnTo>
                                <a:lnTo>
                                  <a:pt x="111" y="17"/>
                                </a:lnTo>
                                <a:lnTo>
                                  <a:pt x="105" y="11"/>
                                </a:lnTo>
                                <a:lnTo>
                                  <a:pt x="98" y="7"/>
                                </a:lnTo>
                                <a:lnTo>
                                  <a:pt x="82" y="1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109" y="21"/>
                                </a:moveTo>
                                <a:lnTo>
                                  <a:pt x="68" y="21"/>
                                </a:lnTo>
                                <a:lnTo>
                                  <a:pt x="73" y="22"/>
                                </a:lnTo>
                                <a:lnTo>
                                  <a:pt x="80" y="24"/>
                                </a:lnTo>
                                <a:lnTo>
                                  <a:pt x="83" y="26"/>
                                </a:lnTo>
                                <a:lnTo>
                                  <a:pt x="89" y="29"/>
                                </a:lnTo>
                                <a:lnTo>
                                  <a:pt x="91" y="30"/>
                                </a:lnTo>
                                <a:lnTo>
                                  <a:pt x="95" y="32"/>
                                </a:lnTo>
                                <a:lnTo>
                                  <a:pt x="97" y="33"/>
                                </a:lnTo>
                                <a:lnTo>
                                  <a:pt x="100" y="33"/>
                                </a:lnTo>
                                <a:lnTo>
                                  <a:pt x="101" y="33"/>
                                </a:lnTo>
                                <a:lnTo>
                                  <a:pt x="103" y="31"/>
                                </a:lnTo>
                                <a:lnTo>
                                  <a:pt x="104" y="30"/>
                                </a:lnTo>
                                <a:lnTo>
                                  <a:pt x="105" y="29"/>
                                </a:lnTo>
                                <a:lnTo>
                                  <a:pt x="109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3"/>
                        <wps:cNvSpPr>
                          <a:spLocks/>
                        </wps:cNvSpPr>
                        <wps:spPr bwMode="auto">
                          <a:xfrm>
                            <a:off x="2279" y="13"/>
                            <a:ext cx="173" cy="165"/>
                          </a:xfrm>
                          <a:custGeom>
                            <a:avLst/>
                            <a:gdLst>
                              <a:gd name="T0" fmla="+- 0 2352 2279"/>
                              <a:gd name="T1" fmla="*/ T0 w 173"/>
                              <a:gd name="T2" fmla="+- 0 13 13"/>
                              <a:gd name="T3" fmla="*/ 13 h 165"/>
                              <a:gd name="T4" fmla="+- 0 2320 2279"/>
                              <a:gd name="T5" fmla="*/ T4 w 173"/>
                              <a:gd name="T6" fmla="+- 0 23 13"/>
                              <a:gd name="T7" fmla="*/ 23 h 165"/>
                              <a:gd name="T8" fmla="+- 0 2295 2279"/>
                              <a:gd name="T9" fmla="*/ T8 w 173"/>
                              <a:gd name="T10" fmla="+- 0 43 13"/>
                              <a:gd name="T11" fmla="*/ 43 h 165"/>
                              <a:gd name="T12" fmla="+- 0 2281 2279"/>
                              <a:gd name="T13" fmla="*/ T12 w 173"/>
                              <a:gd name="T14" fmla="+- 0 72 13"/>
                              <a:gd name="T15" fmla="*/ 72 h 165"/>
                              <a:gd name="T16" fmla="+- 0 2279 2279"/>
                              <a:gd name="T17" fmla="*/ T16 w 173"/>
                              <a:gd name="T18" fmla="+- 0 107 13"/>
                              <a:gd name="T19" fmla="*/ 107 h 165"/>
                              <a:gd name="T20" fmla="+- 0 2289 2279"/>
                              <a:gd name="T21" fmla="*/ T20 w 173"/>
                              <a:gd name="T22" fmla="+- 0 138 13"/>
                              <a:gd name="T23" fmla="*/ 138 h 165"/>
                              <a:gd name="T24" fmla="+- 0 2310 2279"/>
                              <a:gd name="T25" fmla="*/ T24 w 173"/>
                              <a:gd name="T26" fmla="+- 0 162 13"/>
                              <a:gd name="T27" fmla="*/ 162 h 165"/>
                              <a:gd name="T28" fmla="+- 0 2341 2279"/>
                              <a:gd name="T29" fmla="*/ T28 w 173"/>
                              <a:gd name="T30" fmla="+- 0 176 13"/>
                              <a:gd name="T31" fmla="*/ 176 h 165"/>
                              <a:gd name="T32" fmla="+- 0 2378 2279"/>
                              <a:gd name="T33" fmla="*/ T32 w 173"/>
                              <a:gd name="T34" fmla="+- 0 178 13"/>
                              <a:gd name="T35" fmla="*/ 178 h 165"/>
                              <a:gd name="T36" fmla="+- 0 2411 2279"/>
                              <a:gd name="T37" fmla="*/ T36 w 173"/>
                              <a:gd name="T38" fmla="+- 0 167 13"/>
                              <a:gd name="T39" fmla="*/ 167 h 165"/>
                              <a:gd name="T40" fmla="+- 0 2427 2279"/>
                              <a:gd name="T41" fmla="*/ T40 w 173"/>
                              <a:gd name="T42" fmla="+- 0 155 13"/>
                              <a:gd name="T43" fmla="*/ 155 h 165"/>
                              <a:gd name="T44" fmla="+- 0 2349 2279"/>
                              <a:gd name="T45" fmla="*/ T44 w 173"/>
                              <a:gd name="T46" fmla="+- 0 154 13"/>
                              <a:gd name="T47" fmla="*/ 154 h 165"/>
                              <a:gd name="T48" fmla="+- 0 2328 2279"/>
                              <a:gd name="T49" fmla="*/ T48 w 173"/>
                              <a:gd name="T50" fmla="+- 0 144 13"/>
                              <a:gd name="T51" fmla="*/ 144 h 165"/>
                              <a:gd name="T52" fmla="+- 0 2314 2279"/>
                              <a:gd name="T53" fmla="*/ T52 w 173"/>
                              <a:gd name="T54" fmla="+- 0 128 13"/>
                              <a:gd name="T55" fmla="*/ 128 h 165"/>
                              <a:gd name="T56" fmla="+- 0 2307 2279"/>
                              <a:gd name="T57" fmla="*/ T56 w 173"/>
                              <a:gd name="T58" fmla="+- 0 105 13"/>
                              <a:gd name="T59" fmla="*/ 105 h 165"/>
                              <a:gd name="T60" fmla="+- 0 2309 2279"/>
                              <a:gd name="T61" fmla="*/ T60 w 173"/>
                              <a:gd name="T62" fmla="+- 0 78 13"/>
                              <a:gd name="T63" fmla="*/ 78 h 165"/>
                              <a:gd name="T64" fmla="+- 0 2318 2279"/>
                              <a:gd name="T65" fmla="*/ T64 w 173"/>
                              <a:gd name="T66" fmla="+- 0 57 13"/>
                              <a:gd name="T67" fmla="*/ 57 h 165"/>
                              <a:gd name="T68" fmla="+- 0 2334 2279"/>
                              <a:gd name="T69" fmla="*/ T68 w 173"/>
                              <a:gd name="T70" fmla="+- 0 42 13"/>
                              <a:gd name="T71" fmla="*/ 42 h 165"/>
                              <a:gd name="T72" fmla="+- 0 2356 2279"/>
                              <a:gd name="T73" fmla="*/ T72 w 173"/>
                              <a:gd name="T74" fmla="+- 0 35 13"/>
                              <a:gd name="T75" fmla="*/ 35 h 165"/>
                              <a:gd name="T76" fmla="+- 0 2420 2279"/>
                              <a:gd name="T77" fmla="*/ T76 w 173"/>
                              <a:gd name="T78" fmla="+- 0 29 13"/>
                              <a:gd name="T79" fmla="*/ 29 h 165"/>
                              <a:gd name="T80" fmla="+- 0 2390 2279"/>
                              <a:gd name="T81" fmla="*/ T80 w 173"/>
                              <a:gd name="T82" fmla="+- 0 15 13"/>
                              <a:gd name="T83" fmla="*/ 15 h 165"/>
                              <a:gd name="T84" fmla="+- 0 2427 2279"/>
                              <a:gd name="T85" fmla="*/ T84 w 173"/>
                              <a:gd name="T86" fmla="+- 0 35 13"/>
                              <a:gd name="T87" fmla="*/ 35 h 165"/>
                              <a:gd name="T88" fmla="+- 0 2382 2279"/>
                              <a:gd name="T89" fmla="*/ T88 w 173"/>
                              <a:gd name="T90" fmla="+- 0 37 13"/>
                              <a:gd name="T91" fmla="*/ 37 h 165"/>
                              <a:gd name="T92" fmla="+- 0 2402 2279"/>
                              <a:gd name="T93" fmla="*/ T92 w 173"/>
                              <a:gd name="T94" fmla="+- 0 46 13"/>
                              <a:gd name="T95" fmla="*/ 46 h 165"/>
                              <a:gd name="T96" fmla="+- 0 2416 2279"/>
                              <a:gd name="T97" fmla="*/ T96 w 173"/>
                              <a:gd name="T98" fmla="+- 0 63 13"/>
                              <a:gd name="T99" fmla="*/ 63 h 165"/>
                              <a:gd name="T100" fmla="+- 0 2423 2279"/>
                              <a:gd name="T101" fmla="*/ T100 w 173"/>
                              <a:gd name="T102" fmla="+- 0 86 13"/>
                              <a:gd name="T103" fmla="*/ 86 h 165"/>
                              <a:gd name="T104" fmla="+- 0 2422 2279"/>
                              <a:gd name="T105" fmla="*/ T104 w 173"/>
                              <a:gd name="T106" fmla="+- 0 113 13"/>
                              <a:gd name="T107" fmla="*/ 113 h 165"/>
                              <a:gd name="T108" fmla="+- 0 2412 2279"/>
                              <a:gd name="T109" fmla="*/ T108 w 173"/>
                              <a:gd name="T110" fmla="+- 0 134 13"/>
                              <a:gd name="T111" fmla="*/ 134 h 165"/>
                              <a:gd name="T112" fmla="+- 0 2396 2279"/>
                              <a:gd name="T113" fmla="*/ T112 w 173"/>
                              <a:gd name="T114" fmla="+- 0 148 13"/>
                              <a:gd name="T115" fmla="*/ 148 h 165"/>
                              <a:gd name="T116" fmla="+- 0 2374 2279"/>
                              <a:gd name="T117" fmla="*/ T116 w 173"/>
                              <a:gd name="T118" fmla="+- 0 155 13"/>
                              <a:gd name="T119" fmla="*/ 155 h 165"/>
                              <a:gd name="T120" fmla="+- 0 2435 2279"/>
                              <a:gd name="T121" fmla="*/ T120 w 173"/>
                              <a:gd name="T122" fmla="+- 0 147 13"/>
                              <a:gd name="T123" fmla="*/ 147 h 165"/>
                              <a:gd name="T124" fmla="+- 0 2445 2279"/>
                              <a:gd name="T125" fmla="*/ T124 w 173"/>
                              <a:gd name="T126" fmla="+- 0 128 13"/>
                              <a:gd name="T127" fmla="*/ 128 h 165"/>
                              <a:gd name="T128" fmla="+- 0 2452 2279"/>
                              <a:gd name="T129" fmla="*/ T128 w 173"/>
                              <a:gd name="T130" fmla="+- 0 107 13"/>
                              <a:gd name="T131" fmla="*/ 107 h 165"/>
                              <a:gd name="T132" fmla="+- 0 2449 2279"/>
                              <a:gd name="T133" fmla="*/ T132 w 173"/>
                              <a:gd name="T134" fmla="+- 0 72 13"/>
                              <a:gd name="T135" fmla="*/ 72 h 165"/>
                              <a:gd name="T136" fmla="+- 0 2435 2279"/>
                              <a:gd name="T137" fmla="*/ T136 w 173"/>
                              <a:gd name="T138" fmla="+- 0 43 13"/>
                              <a:gd name="T139" fmla="*/ 43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73" h="165">
                                <a:moveTo>
                                  <a:pt x="99" y="0"/>
                                </a:moveTo>
                                <a:lnTo>
                                  <a:pt x="73" y="0"/>
                                </a:lnTo>
                                <a:lnTo>
                                  <a:pt x="62" y="2"/>
                                </a:lnTo>
                                <a:lnTo>
                                  <a:pt x="41" y="10"/>
                                </a:lnTo>
                                <a:lnTo>
                                  <a:pt x="31" y="16"/>
                                </a:lnTo>
                                <a:lnTo>
                                  <a:pt x="16" y="30"/>
                                </a:lnTo>
                                <a:lnTo>
                                  <a:pt x="10" y="39"/>
                                </a:lnTo>
                                <a:lnTo>
                                  <a:pt x="2" y="59"/>
                                </a:lnTo>
                                <a:lnTo>
                                  <a:pt x="0" y="70"/>
                                </a:lnTo>
                                <a:lnTo>
                                  <a:pt x="0" y="94"/>
                                </a:lnTo>
                                <a:lnTo>
                                  <a:pt x="2" y="105"/>
                                </a:lnTo>
                                <a:lnTo>
                                  <a:pt x="10" y="125"/>
                                </a:lnTo>
                                <a:lnTo>
                                  <a:pt x="16" y="134"/>
                                </a:lnTo>
                                <a:lnTo>
                                  <a:pt x="31" y="149"/>
                                </a:lnTo>
                                <a:lnTo>
                                  <a:pt x="41" y="154"/>
                                </a:lnTo>
                                <a:lnTo>
                                  <a:pt x="62" y="163"/>
                                </a:lnTo>
                                <a:lnTo>
                                  <a:pt x="73" y="165"/>
                                </a:lnTo>
                                <a:lnTo>
                                  <a:pt x="99" y="165"/>
                                </a:lnTo>
                                <a:lnTo>
                                  <a:pt x="111" y="163"/>
                                </a:lnTo>
                                <a:lnTo>
                                  <a:pt x="132" y="154"/>
                                </a:lnTo>
                                <a:lnTo>
                                  <a:pt x="141" y="149"/>
                                </a:lnTo>
                                <a:lnTo>
                                  <a:pt x="148" y="142"/>
                                </a:lnTo>
                                <a:lnTo>
                                  <a:pt x="77" y="142"/>
                                </a:lnTo>
                                <a:lnTo>
                                  <a:pt x="70" y="141"/>
                                </a:lnTo>
                                <a:lnTo>
                                  <a:pt x="55" y="135"/>
                                </a:lnTo>
                                <a:lnTo>
                                  <a:pt x="49" y="131"/>
                                </a:lnTo>
                                <a:lnTo>
                                  <a:pt x="39" y="121"/>
                                </a:lnTo>
                                <a:lnTo>
                                  <a:pt x="35" y="115"/>
                                </a:lnTo>
                                <a:lnTo>
                                  <a:pt x="30" y="100"/>
                                </a:lnTo>
                                <a:lnTo>
                                  <a:pt x="28" y="92"/>
                                </a:lnTo>
                                <a:lnTo>
                                  <a:pt x="28" y="73"/>
                                </a:lnTo>
                                <a:lnTo>
                                  <a:pt x="30" y="65"/>
                                </a:lnTo>
                                <a:lnTo>
                                  <a:pt x="35" y="50"/>
                                </a:lnTo>
                                <a:lnTo>
                                  <a:pt x="39" y="44"/>
                                </a:lnTo>
                                <a:lnTo>
                                  <a:pt x="49" y="33"/>
                                </a:lnTo>
                                <a:lnTo>
                                  <a:pt x="55" y="29"/>
                                </a:lnTo>
                                <a:lnTo>
                                  <a:pt x="70" y="24"/>
                                </a:lnTo>
                                <a:lnTo>
                                  <a:pt x="77" y="22"/>
                                </a:lnTo>
                                <a:lnTo>
                                  <a:pt x="148" y="22"/>
                                </a:lnTo>
                                <a:lnTo>
                                  <a:pt x="141" y="16"/>
                                </a:lnTo>
                                <a:lnTo>
                                  <a:pt x="132" y="10"/>
                                </a:lnTo>
                                <a:lnTo>
                                  <a:pt x="111" y="2"/>
                                </a:lnTo>
                                <a:lnTo>
                                  <a:pt x="99" y="0"/>
                                </a:lnTo>
                                <a:close/>
                                <a:moveTo>
                                  <a:pt x="148" y="22"/>
                                </a:moveTo>
                                <a:lnTo>
                                  <a:pt x="95" y="22"/>
                                </a:lnTo>
                                <a:lnTo>
                                  <a:pt x="103" y="24"/>
                                </a:lnTo>
                                <a:lnTo>
                                  <a:pt x="117" y="29"/>
                                </a:lnTo>
                                <a:lnTo>
                                  <a:pt x="123" y="33"/>
                                </a:lnTo>
                                <a:lnTo>
                                  <a:pt x="133" y="44"/>
                                </a:lnTo>
                                <a:lnTo>
                                  <a:pt x="137" y="50"/>
                                </a:lnTo>
                                <a:lnTo>
                                  <a:pt x="143" y="65"/>
                                </a:lnTo>
                                <a:lnTo>
                                  <a:pt x="144" y="73"/>
                                </a:lnTo>
                                <a:lnTo>
                                  <a:pt x="144" y="92"/>
                                </a:lnTo>
                                <a:lnTo>
                                  <a:pt x="143" y="100"/>
                                </a:lnTo>
                                <a:lnTo>
                                  <a:pt x="137" y="115"/>
                                </a:lnTo>
                                <a:lnTo>
                                  <a:pt x="133" y="121"/>
                                </a:lnTo>
                                <a:lnTo>
                                  <a:pt x="123" y="131"/>
                                </a:lnTo>
                                <a:lnTo>
                                  <a:pt x="117" y="135"/>
                                </a:lnTo>
                                <a:lnTo>
                                  <a:pt x="103" y="141"/>
                                </a:lnTo>
                                <a:lnTo>
                                  <a:pt x="95" y="142"/>
                                </a:lnTo>
                                <a:lnTo>
                                  <a:pt x="148" y="142"/>
                                </a:lnTo>
                                <a:lnTo>
                                  <a:pt x="156" y="134"/>
                                </a:lnTo>
                                <a:lnTo>
                                  <a:pt x="162" y="125"/>
                                </a:lnTo>
                                <a:lnTo>
                                  <a:pt x="166" y="115"/>
                                </a:lnTo>
                                <a:lnTo>
                                  <a:pt x="170" y="105"/>
                                </a:lnTo>
                                <a:lnTo>
                                  <a:pt x="173" y="94"/>
                                </a:lnTo>
                                <a:lnTo>
                                  <a:pt x="173" y="70"/>
                                </a:lnTo>
                                <a:lnTo>
                                  <a:pt x="170" y="59"/>
                                </a:lnTo>
                                <a:lnTo>
                                  <a:pt x="162" y="39"/>
                                </a:lnTo>
                                <a:lnTo>
                                  <a:pt x="156" y="30"/>
                                </a:lnTo>
                                <a:lnTo>
                                  <a:pt x="14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3" y="15"/>
                            <a:ext cx="143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F27D4B8" id="Group 2" o:spid="_x0000_s1026" style="width:131.3pt;height:9.55pt;mso-position-horizontal-relative:char;mso-position-vertical-relative:line" coordsize="2626,19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">
                <v:line id="Line 3" o:spid="_x0000_s1027" style="position:absolute;visibility:visible;mso-wrap-style:square" from="2103,15" to="2103,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" strokecolor="#231f20" strokeweight=".49675mm">
                  <o:lock v:ext="edit" shapetype="f"/>
                </v:line>
                <v:line id="Line 4" o:spid="_x0000_s1028" style="position:absolute;visibility:visible;mso-wrap-style:square" from="282,15" to="282,1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" strokecolor="#231f20" strokeweight=".49675mm">
                  <o:lock v:ext="edit" shapetype="f"/>
                </v:line>
                <v:shape id="AutoShape 5" o:spid="_x0000_s1029" style="position:absolute;top:15;width:245;height:162;visibility:visible;mso-wrap-style:square;v-text-anchor:top" coordsize="245,1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" path="m26,l,,54,161r25,l92,124r-23,l68,121r-2,-7l66,111r-1,-2l32,4,31,2,28,,26,xm148,36r-26,l123,38r1,4l125,44r,1l166,161r25,l203,124r-25,l177,121r,-2l175,114r-1,-3l148,36xm130,l117,r-2,l111,3r-1,1l110,6,72,111r-1,3l70,119r-1,3l69,124r23,l120,45r,-1l121,41r1,-3l122,36r26,l137,6,136,4,135,2,132,r-2,xm245,l220,r-2,l215,2r-1,2l181,109r-1,2l180,114r-2,10l203,124,245,xe" fillcolor="#231f20" stroked="f">
                  <v:path arrowok="t" o:connecttype="custom" o:connectlocs="0,15;79,176;69,139;66,129;65,124;31,17;26,15;122,51;124,57;125,60;191,176;178,139;177,134;174,126;130,15;115,15;110,19;72,126;70,134;69,139;120,60;121,56;122,51;137,21;135,17;132,15;245,15;218,15;214,19;181,124;180,129;203,139" o:connectangles="0,0,0,0,0,0,0,0,0,0,0,0,0,0,0,0,0,0,0,0,0,0,0,0,0,0,0,0,0,0,0,0"/>
                </v:shape>
                <v:shape id="AutoShape 6" o:spid="_x0000_s1030" style="position:absolute;left:323;top:13;width:115;height:165;visibility:visible;mso-wrap-style:square;v-text-anchor:top" coordsize="115,1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" path="m16,128r-3,l12,128r-2,1l9,130r-1,2l,144r3,3l7,150r8,5l20,157r9,4l34,162r11,2l50,165r15,l73,163r15,-5l94,154r10,-9l105,143r-55,l45,142r-9,-3l32,137r-6,-4l23,132r-4,-4l16,128xm72,l54,,46,1,32,6,26,9r-9,9l13,23,8,34,7,39r,13l8,59r5,9l16,72r8,7l28,82r10,4l43,88r10,3l58,92r9,3l72,97r7,3l82,103r5,6l88,112r,13l85,131,74,141r-7,2l105,143r3,-4l113,127r1,-7l114,106r-1,-5l109,91r-3,-3l98,81,94,78,84,74,79,72,69,69,64,68,54,65,50,63,42,59,39,57,35,51,33,48r,-7l34,38r2,-6l38,30r5,-4l46,24r8,-2l58,21r50,l111,17r-6,-6l98,7,81,1,72,xm108,21r-40,l72,22r8,2l83,26r6,3l91,30r4,2l96,33r3,l100,33r2,-2l103,30r1,-1l108,21xe" fillcolor="#231f20" stroked="f">
                  <v:path arrowok="t" o:connecttype="custom" o:connectlocs="13,141;10,142;8,145;3,160;15,168;29,174;45,177;65,178;88,171;104,158;50,156;36,152;26,146;19,141;72,13;46,14;26,22;13,36;7,52;8,72;16,85;28,95;43,101;58,105;72,110;82,116;88,125;85,144;67,156;108,152;114,133;113,114;106,101;94,91;79,85;64,81;50,76;39,70;33,61;34,51;38,43;46,37;58,34;111,30;98,20;72,13;68,34;80,37;89,42;95,45;99,46;102,44;104,42" o:connectangles="0,0,0,0,0,0,0,0,0,0,0,0,0,0,0,0,0,0,0,0,0,0,0,0,0,0,0,0,0,0,0,0,0,0,0,0,0,0,0,0,0,0,0,0,0,0,0,0,0,0,0,0,0"/>
                </v:shape>
                <v:shape id="AutoShape 7" o:spid="_x0000_s1031" style="position:absolute;left:458;top:13;width:146;height:165;visibility:visible;mso-wrap-style:square;v-text-anchor:top" coordsize="146,1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" path="m97,l72,,61,2,40,10r-9,5l16,30r-6,9l2,59,,70,,94r2,11l9,126r6,8l29,149r9,6l58,163r12,2l97,165r12,-2l129,154r9,-6l143,142r-67,l69,141,56,135r-6,-3l40,121r-4,-6l30,100,28,92r,-19l30,64,35,50r4,-7l49,33r6,-4l69,24r7,-2l141,22r2,-2l135,14,127,9,108,2,97,xm131,127r-3,l127,128r-5,3l120,133r-6,4l111,138r-7,2l101,141r-8,1l89,142r54,l145,140,133,127r-2,xm141,22r-49,l98,23r9,3l111,27r6,4l120,32r4,3l126,36r3,l130,35r2,-1l133,33r8,-11xe" fillcolor="#231f20" stroked="f">
                  <v:path arrowok="t" o:connecttype="custom" o:connectlocs="72,13;40,23;16,43;2,72;0,107;9,139;29,162;58,176;97,178;129,167;143,155;69,154;50,145;36,128;28,105;30,77;39,56;55,42;76,35;143,33;127,22;97,13;128,140;122,144;114,150;104,153;93,155;143,155;133,140;141,35;98,36;111,40;120,45;126,49;130,48;133,46" o:connectangles="0,0,0,0,0,0,0,0,0,0,0,0,0,0,0,0,0,0,0,0,0,0,0,0,0,0,0,0,0,0,0,0,0,0,0,0"/>
                </v:shape>
                <v:shape id="AutoShape 8" o:spid="_x0000_s1032" style="position:absolute;left:613;top:13;width:173;height:165;visibility:visible;mso-wrap-style:square;v-text-anchor:top" coordsize="173,1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" path="m99,l73,,61,2,40,10r-9,6l16,30r-6,9l2,59,,70,,94r2,11l10,125r6,9l31,149r9,5l61,163r12,2l99,165r12,-2l132,154r9,-5l148,142r-71,l69,141,55,135r-6,-4l39,121r-4,-6l30,100,28,92r,-19l30,65,35,50r4,-6l49,33r6,-4l69,24r8,-2l148,22r-7,-6l132,10,111,2,99,xm148,22r-53,l103,24r14,5l123,33r10,11l137,50r5,15l144,73r,19l142,100r-5,15l133,121r-10,10l117,135r-14,6l95,142r53,l156,134r6,-9l166,115r4,-10l172,94r,-24l170,59,162,39r-6,-9l148,22xe" fillcolor="#231f20" stroked="f">
                  <v:path arrowok="t" o:connecttype="custom" o:connectlocs="73,13;40,23;16,43;2,72;0,107;10,138;31,162;61,176;99,178;132,167;148,155;69,154;49,144;35,128;28,105;30,78;39,57;55,42;77,35;141,29;111,15;148,35;103,37;123,46;137,63;144,86;142,113;133,134;117,148;95,155;156,147;166,128;172,107;170,72;156,43" o:connectangles="0,0,0,0,0,0,0,0,0,0,0,0,0,0,0,0,0,0,0,0,0,0,0,0,0,0,0,0,0,0,0,0,0,0,0"/>
                </v:shape>
                <v:shape id="Picture 9" o:spid="_x0000_s1033" type="#_x0000_t75" style="position:absolute;left:816;top:13;width:284;height:1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">
                  <v:imagedata r:id="rId67" o:title=""/>
                  <o:lock v:ext="edit" aspectratio="f"/>
                </v:shape>
                <v:shape id="Picture 10" o:spid="_x0000_s1034" type="#_x0000_t75" style="position:absolute;left:1131;width:212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">
                  <v:imagedata r:id="rId68" o:title=""/>
                  <o:lock v:ext="edit" aspectratio="f"/>
                </v:shape>
                <v:shape id="Picture 11" o:spid="_x0000_s1035" type="#_x0000_t75" style="position:absolute;left:1372;top:15;width:686;height:1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">
                  <v:imagedata r:id="rId69" o:title=""/>
                  <o:lock v:ext="edit" aspectratio="f"/>
                </v:shape>
                <v:shape id="AutoShape 12" o:spid="_x0000_s1036" style="position:absolute;left:2144;top:13;width:115;height:165;visibility:visible;mso-wrap-style:square;v-text-anchor:top" coordsize="115,1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" path="m17,128r-3,l13,128r-3,1l9,130r-1,2l,144r4,3l7,150r9,5l20,157r10,4l35,162r10,2l51,165r14,l74,163r14,-5l95,154r10,-9l106,143r-55,l45,142r-9,-3l32,137r-6,-4l23,132r-4,-4l17,128xm73,l54,,46,1,32,6,27,9,17,18r-3,5l9,34,8,39r,13l9,59r4,9l17,72r7,7l28,82r10,4l43,88r10,3l58,92r10,3l72,97r8,3l83,103r5,6l89,112r,13l86,131,75,141r-8,2l106,143r2,-4l114,127r1,-7l115,106r-1,-5l109,91r-3,-3l98,81,94,78,84,74,79,72,69,69,64,68,55,65,50,63,43,59,40,57,35,51,34,48r,-7l34,38r3,-6l39,30r5,-4l47,24r7,-2l58,21r51,l111,17r-6,-6l98,7,82,1,73,xm109,21r-41,l73,22r7,2l83,26r6,3l91,30r4,2l97,33r3,l101,33r2,-2l104,30r1,-1l109,21xe" fillcolor="#231f20" stroked="f">
                  <v:path arrowok="t" o:connecttype="custom" o:connectlocs="14,141;10,142;8,145;4,160;16,168;30,174;45,177;65,178;88,171;105,158;51,156;36,152;26,146;19,141;73,13;46,14;27,22;14,36;8,52;9,72;17,85;28,95;43,101;58,105;72,110;83,116;89,125;86,144;67,156;108,152;115,133;114,114;106,101;94,91;79,85;64,81;50,76;40,70;34,61;34,51;39,43;47,37;58,34;111,30;98,20;73,13;68,34;80,37;89,42;95,45;100,46;103,44;105,42" o:connectangles="0,0,0,0,0,0,0,0,0,0,0,0,0,0,0,0,0,0,0,0,0,0,0,0,0,0,0,0,0,0,0,0,0,0,0,0,0,0,0,0,0,0,0,0,0,0,0,0,0,0,0,0,0"/>
                </v:shape>
                <v:shape id="AutoShape 13" o:spid="_x0000_s1037" style="position:absolute;left:2279;top:13;width:173;height:165;visibility:visible;mso-wrap-style:square;v-text-anchor:top" coordsize="173,1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" path="m99,l73,,62,2,41,10,31,16,16,30r-6,9l2,59,,70,,94r2,11l10,125r6,9l31,149r10,5l62,163r11,2l99,165r12,-2l132,154r9,-5l148,142r-71,l70,141,55,135r-6,-4l39,121r-4,-6l30,100,28,92r,-19l30,65,35,50r4,-6l49,33r6,-4l70,24r7,-2l148,22r-7,-6l132,10,111,2,99,xm148,22r-53,l103,24r14,5l123,33r10,11l137,50r6,15l144,73r,19l143,100r-6,15l133,121r-10,10l117,135r-14,6l95,142r53,l156,134r6,-9l166,115r4,-10l173,94r,-24l170,59,162,39r-6,-9l148,22xe" fillcolor="#231f20" stroked="f">
                  <v:path arrowok="t" o:connecttype="custom" o:connectlocs="73,13;41,23;16,43;2,72;0,107;10,138;31,162;62,176;99,178;132,167;148,155;70,154;49,144;35,128;28,105;30,78;39,57;55,42;77,35;141,29;111,15;148,35;103,37;123,46;137,63;144,86;143,113;133,134;117,148;95,155;156,147;166,128;173,107;170,72;156,43" o:connectangles="0,0,0,0,0,0,0,0,0,0,0,0,0,0,0,0,0,0,0,0,0,0,0,0,0,0,0,0,0,0,0,0,0,0,0"/>
                </v:shape>
                <v:shape id="Picture 14" o:spid="_x0000_s1038" type="#_x0000_t75" style="position:absolute;left:2483;top:15;width:143;height:1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">
                  <v:imagedata r:id="rId70" o:title=""/>
                  <o:lock v:ext="edit" aspectratio="f"/>
                </v:shape>
                <w10:anchorlock/>
              </v:group>
            </w:pict>
          </mc:Fallback>
        </mc:AlternateContent>
      </w:r>
    </w:p>
    <w:p w14:paraId="7E878CC9" w14:textId="77777777" w:rsidR="00586087" w:rsidRDefault="00586087">
      <w:pPr>
        <w:pStyle w:val="BodyText"/>
        <w:spacing w:before="2"/>
        <w:rPr>
          <w:rFonts w:ascii="Arial"/>
          <w:b/>
          <w:sz w:val="29"/>
        </w:rPr>
      </w:pPr>
    </w:p>
    <w:tbl>
      <w:tblPr>
        <w:tblW w:w="0" w:type="auto"/>
        <w:tblInd w:w="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05"/>
        <w:gridCol w:w="2619"/>
        <w:gridCol w:w="1518"/>
        <w:gridCol w:w="1058"/>
      </w:tblGrid>
      <w:tr w:rsidR="00586087" w14:paraId="27DA2115" w14:textId="77777777">
        <w:trPr>
          <w:trHeight w:hRule="exact" w:val="320"/>
        </w:trPr>
        <w:tc>
          <w:tcPr>
            <w:tcW w:w="8605" w:type="dxa"/>
            <w:tcBorders>
              <w:bottom w:val="single" w:sz="15" w:space="0" w:color="000000"/>
            </w:tcBorders>
            <w:shd w:val="clear" w:color="auto" w:fill="E4E5E3"/>
          </w:tcPr>
          <w:p w14:paraId="3130F647" w14:textId="77777777" w:rsidR="00586087" w:rsidRDefault="000E04AA">
            <w:pPr>
              <w:pStyle w:val="TableParagraph"/>
              <w:spacing w:before="0" w:line="301" w:lineRule="exact"/>
              <w:ind w:left="37"/>
              <w:rPr>
                <w:b/>
                <w:sz w:val="26"/>
              </w:rPr>
            </w:pPr>
            <w:r>
              <w:rPr>
                <w:b/>
                <w:sz w:val="26"/>
              </w:rPr>
              <w:t>Service</w:t>
            </w:r>
          </w:p>
        </w:tc>
        <w:tc>
          <w:tcPr>
            <w:tcW w:w="2619" w:type="dxa"/>
            <w:tcBorders>
              <w:bottom w:val="single" w:sz="15" w:space="0" w:color="000000"/>
            </w:tcBorders>
            <w:shd w:val="clear" w:color="auto" w:fill="E4E5E3"/>
          </w:tcPr>
          <w:p w14:paraId="3E64D3FD" w14:textId="77777777" w:rsidR="00586087" w:rsidRDefault="000E04AA">
            <w:pPr>
              <w:pStyle w:val="TableParagraph"/>
              <w:spacing w:before="0" w:line="301" w:lineRule="exact"/>
              <w:ind w:left="155"/>
              <w:rPr>
                <w:b/>
                <w:sz w:val="26"/>
              </w:rPr>
            </w:pPr>
            <w:r>
              <w:rPr>
                <w:b/>
                <w:sz w:val="26"/>
              </w:rPr>
              <w:t>Description</w:t>
            </w:r>
          </w:p>
        </w:tc>
        <w:tc>
          <w:tcPr>
            <w:tcW w:w="1518" w:type="dxa"/>
            <w:tcBorders>
              <w:bottom w:val="single" w:sz="15" w:space="0" w:color="000000"/>
            </w:tcBorders>
            <w:shd w:val="clear" w:color="auto" w:fill="E4E5E3"/>
          </w:tcPr>
          <w:p w14:paraId="3D2574B7" w14:textId="77777777" w:rsidR="00586087" w:rsidRDefault="000E04AA">
            <w:pPr>
              <w:pStyle w:val="TableParagraph"/>
              <w:spacing w:before="0" w:line="301" w:lineRule="exact"/>
              <w:ind w:left="188"/>
              <w:rPr>
                <w:b/>
                <w:sz w:val="26"/>
              </w:rPr>
            </w:pPr>
            <w:r>
              <w:rPr>
                <w:b/>
                <w:sz w:val="26"/>
              </w:rPr>
              <w:t>Unit</w:t>
            </w:r>
          </w:p>
        </w:tc>
        <w:tc>
          <w:tcPr>
            <w:tcW w:w="1058" w:type="dxa"/>
            <w:tcBorders>
              <w:bottom w:val="single" w:sz="15" w:space="0" w:color="000000"/>
            </w:tcBorders>
            <w:shd w:val="clear" w:color="auto" w:fill="E4E5E3"/>
          </w:tcPr>
          <w:p w14:paraId="60FB6838" w14:textId="77777777" w:rsidR="00586087" w:rsidRDefault="000E04AA">
            <w:pPr>
              <w:pStyle w:val="TableParagraph"/>
              <w:spacing w:before="0" w:line="301" w:lineRule="exact"/>
              <w:ind w:left="61"/>
              <w:rPr>
                <w:b/>
                <w:sz w:val="26"/>
              </w:rPr>
            </w:pPr>
            <w:r>
              <w:rPr>
                <w:b/>
                <w:sz w:val="26"/>
              </w:rPr>
              <w:t>Price*</w:t>
            </w:r>
          </w:p>
        </w:tc>
      </w:tr>
      <w:tr w:rsidR="00586087" w14:paraId="091805EF" w14:textId="77777777">
        <w:trPr>
          <w:trHeight w:hRule="exact" w:val="340"/>
        </w:trPr>
        <w:tc>
          <w:tcPr>
            <w:tcW w:w="8605" w:type="dxa"/>
            <w:tcBorders>
              <w:top w:val="single" w:sz="15" w:space="0" w:color="000000"/>
            </w:tcBorders>
          </w:tcPr>
          <w:p w14:paraId="7633FC51" w14:textId="77777777" w:rsidR="00586087" w:rsidRDefault="000E04AA">
            <w:pPr>
              <w:pStyle w:val="TableParagraph"/>
              <w:spacing w:before="42"/>
              <w:ind w:left="37"/>
              <w:rPr>
                <w:b/>
              </w:rPr>
            </w:pPr>
            <w:r>
              <w:rPr>
                <w:b/>
              </w:rPr>
              <w:t>Sample preparation</w:t>
            </w:r>
          </w:p>
        </w:tc>
        <w:tc>
          <w:tcPr>
            <w:tcW w:w="2619" w:type="dxa"/>
            <w:tcBorders>
              <w:top w:val="single" w:sz="15" w:space="0" w:color="000000"/>
            </w:tcBorders>
          </w:tcPr>
          <w:p w14:paraId="43639986" w14:textId="77777777" w:rsidR="00586087" w:rsidRDefault="00586087"/>
        </w:tc>
        <w:tc>
          <w:tcPr>
            <w:tcW w:w="1518" w:type="dxa"/>
            <w:tcBorders>
              <w:top w:val="single" w:sz="15" w:space="0" w:color="000000"/>
            </w:tcBorders>
          </w:tcPr>
          <w:p w14:paraId="5F058B4F" w14:textId="77777777" w:rsidR="00586087" w:rsidRDefault="00586087"/>
        </w:tc>
        <w:tc>
          <w:tcPr>
            <w:tcW w:w="1058" w:type="dxa"/>
            <w:tcBorders>
              <w:top w:val="single" w:sz="15" w:space="0" w:color="000000"/>
            </w:tcBorders>
          </w:tcPr>
          <w:p w14:paraId="72BE4989" w14:textId="77777777" w:rsidR="00586087" w:rsidRDefault="00586087"/>
        </w:tc>
      </w:tr>
      <w:tr w:rsidR="00586087" w14:paraId="6D7919AF" w14:textId="77777777">
        <w:trPr>
          <w:trHeight w:hRule="exact" w:val="282"/>
        </w:trPr>
        <w:tc>
          <w:tcPr>
            <w:tcW w:w="8605" w:type="dxa"/>
          </w:tcPr>
          <w:p w14:paraId="79A84A5B" w14:textId="77777777" w:rsidR="00586087" w:rsidRDefault="000E04AA">
            <w:pPr>
              <w:pStyle w:val="TableParagraph"/>
            </w:pPr>
            <w:r>
              <w:rPr>
                <w:w w:val="105"/>
              </w:rPr>
              <w:t>Blood processing for PBMC isolation no freezing</w:t>
            </w:r>
          </w:p>
        </w:tc>
        <w:tc>
          <w:tcPr>
            <w:tcW w:w="2619" w:type="dxa"/>
          </w:tcPr>
          <w:p w14:paraId="48398F87" w14:textId="77777777" w:rsidR="00586087" w:rsidRDefault="000E04AA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6343FB4B" w14:textId="77777777" w:rsidR="00586087" w:rsidRDefault="000E04AA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420C5080" w14:textId="68C2A100" w:rsidR="00586087" w:rsidRDefault="000E04AA">
            <w:pPr>
              <w:pStyle w:val="TableParagraph"/>
              <w:ind w:left="0" w:right="110"/>
              <w:jc w:val="right"/>
            </w:pPr>
            <w:r>
              <w:t>$</w:t>
            </w:r>
            <w:r w:rsidR="002B053E">
              <w:t>2</w:t>
            </w:r>
            <w:r w:rsidR="00054E4F">
              <w:t>6</w:t>
            </w:r>
            <w:r>
              <w:t>.</w:t>
            </w:r>
            <w:r w:rsidR="00054E4F">
              <w:t>24</w:t>
            </w:r>
          </w:p>
        </w:tc>
      </w:tr>
      <w:tr w:rsidR="00586087" w14:paraId="5DAA15F0" w14:textId="77777777">
        <w:trPr>
          <w:trHeight w:hRule="exact" w:val="282"/>
        </w:trPr>
        <w:tc>
          <w:tcPr>
            <w:tcW w:w="8605" w:type="dxa"/>
          </w:tcPr>
          <w:p w14:paraId="59DB50F3" w14:textId="77777777" w:rsidR="00586087" w:rsidRDefault="000E04AA">
            <w:pPr>
              <w:pStyle w:val="TableParagraph"/>
            </w:pPr>
            <w:r>
              <w:rPr>
                <w:w w:val="105"/>
              </w:rPr>
              <w:t>Blood processing with PBMC freezing (1-8ml)</w:t>
            </w:r>
          </w:p>
        </w:tc>
        <w:tc>
          <w:tcPr>
            <w:tcW w:w="2619" w:type="dxa"/>
          </w:tcPr>
          <w:p w14:paraId="4DBD5637" w14:textId="77777777" w:rsidR="00586087" w:rsidRDefault="000E04AA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73A150F2" w14:textId="77777777" w:rsidR="00586087" w:rsidRDefault="000E04AA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0EAB535F" w14:textId="39C68804" w:rsidR="00586087" w:rsidRDefault="000E04AA">
            <w:pPr>
              <w:pStyle w:val="TableParagraph"/>
              <w:ind w:left="0" w:right="110"/>
              <w:jc w:val="right"/>
            </w:pPr>
            <w:r>
              <w:t>$</w:t>
            </w:r>
            <w:r w:rsidR="00853903">
              <w:t>4</w:t>
            </w:r>
            <w:r w:rsidR="00054E4F">
              <w:t>2</w:t>
            </w:r>
            <w:r w:rsidR="00853903">
              <w:t>.</w:t>
            </w:r>
            <w:r w:rsidR="002B053E">
              <w:t>9</w:t>
            </w:r>
            <w:r w:rsidR="00054E4F">
              <w:t>4</w:t>
            </w:r>
          </w:p>
        </w:tc>
      </w:tr>
      <w:tr w:rsidR="00586087" w14:paraId="6413778A" w14:textId="77777777">
        <w:trPr>
          <w:trHeight w:hRule="exact" w:val="282"/>
        </w:trPr>
        <w:tc>
          <w:tcPr>
            <w:tcW w:w="8605" w:type="dxa"/>
          </w:tcPr>
          <w:p w14:paraId="61187B64" w14:textId="77777777" w:rsidR="00586087" w:rsidRDefault="000E04AA">
            <w:pPr>
              <w:pStyle w:val="TableParagraph"/>
            </w:pPr>
            <w:r>
              <w:rPr>
                <w:w w:val="105"/>
              </w:rPr>
              <w:t>Blood processing with PBMC freezing (9-17ml)</w:t>
            </w:r>
          </w:p>
        </w:tc>
        <w:tc>
          <w:tcPr>
            <w:tcW w:w="2619" w:type="dxa"/>
          </w:tcPr>
          <w:p w14:paraId="0342980E" w14:textId="77777777" w:rsidR="00586087" w:rsidRDefault="000E04AA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2CCFF3B4" w14:textId="77777777" w:rsidR="00586087" w:rsidRDefault="000E04AA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40C51716" w14:textId="45B1366A" w:rsidR="00586087" w:rsidRDefault="000E04AA">
            <w:pPr>
              <w:pStyle w:val="TableParagraph"/>
              <w:ind w:left="0" w:right="110"/>
              <w:jc w:val="right"/>
            </w:pPr>
            <w:r>
              <w:t>$</w:t>
            </w:r>
            <w:r w:rsidR="00054E4F">
              <w:t>60.82</w:t>
            </w:r>
          </w:p>
        </w:tc>
      </w:tr>
      <w:tr w:rsidR="00586087" w14:paraId="6A443DCC" w14:textId="77777777">
        <w:trPr>
          <w:trHeight w:hRule="exact" w:val="282"/>
        </w:trPr>
        <w:tc>
          <w:tcPr>
            <w:tcW w:w="8605" w:type="dxa"/>
          </w:tcPr>
          <w:p w14:paraId="59DDCD16" w14:textId="77777777" w:rsidR="00586087" w:rsidRDefault="000E04AA">
            <w:pPr>
              <w:pStyle w:val="TableParagraph"/>
            </w:pPr>
            <w:r>
              <w:rPr>
                <w:w w:val="105"/>
              </w:rPr>
              <w:t>Blood processing with PBMC freezing (18-24ml)</w:t>
            </w:r>
          </w:p>
        </w:tc>
        <w:tc>
          <w:tcPr>
            <w:tcW w:w="2619" w:type="dxa"/>
          </w:tcPr>
          <w:p w14:paraId="2D11AAAC" w14:textId="77777777" w:rsidR="00586087" w:rsidRDefault="000E04AA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19CD4E9F" w14:textId="77777777" w:rsidR="00586087" w:rsidRDefault="000E04AA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744DDDD6" w14:textId="713438B0" w:rsidR="00586087" w:rsidRDefault="000E04AA">
            <w:pPr>
              <w:pStyle w:val="TableParagraph"/>
              <w:ind w:left="0" w:right="110"/>
              <w:jc w:val="right"/>
            </w:pPr>
            <w:r>
              <w:t>$</w:t>
            </w:r>
            <w:r w:rsidR="00054E4F">
              <w:t>90.75</w:t>
            </w:r>
          </w:p>
        </w:tc>
      </w:tr>
      <w:tr w:rsidR="00586087" w14:paraId="30863471" w14:textId="77777777">
        <w:trPr>
          <w:trHeight w:hRule="exact" w:val="282"/>
        </w:trPr>
        <w:tc>
          <w:tcPr>
            <w:tcW w:w="8605" w:type="dxa"/>
          </w:tcPr>
          <w:p w14:paraId="570399E5" w14:textId="0F7A2605" w:rsidR="00586087" w:rsidRDefault="000E04AA">
            <w:pPr>
              <w:pStyle w:val="TableParagraph"/>
            </w:pPr>
            <w:r>
              <w:rPr>
                <w:w w:val="105"/>
              </w:rPr>
              <w:t>Blood processing with PBMC freezing (</w:t>
            </w:r>
            <w:r w:rsidR="00853903">
              <w:rPr>
                <w:w w:val="105"/>
              </w:rPr>
              <w:t>25-47</w:t>
            </w:r>
            <w:r>
              <w:rPr>
                <w:w w:val="105"/>
              </w:rPr>
              <w:t>ml)</w:t>
            </w:r>
          </w:p>
        </w:tc>
        <w:tc>
          <w:tcPr>
            <w:tcW w:w="2619" w:type="dxa"/>
          </w:tcPr>
          <w:p w14:paraId="4033B76A" w14:textId="77777777" w:rsidR="00586087" w:rsidRDefault="000E04AA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1B103374" w14:textId="77777777" w:rsidR="00586087" w:rsidRDefault="000E04AA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19598BDD" w14:textId="1EEC3BB3" w:rsidR="00586087" w:rsidRDefault="000E04AA">
            <w:pPr>
              <w:pStyle w:val="TableParagraph"/>
              <w:ind w:left="99"/>
              <w:rPr>
                <w:w w:val="105"/>
              </w:rPr>
            </w:pPr>
            <w:r>
              <w:rPr>
                <w:w w:val="105"/>
              </w:rPr>
              <w:t>$1</w:t>
            </w:r>
            <w:r w:rsidR="00054E4F">
              <w:rPr>
                <w:w w:val="105"/>
              </w:rPr>
              <w:t xml:space="preserve">70.19 </w:t>
            </w:r>
          </w:p>
          <w:p w14:paraId="61AF212F" w14:textId="77777777" w:rsidR="00853903" w:rsidRDefault="00853903">
            <w:pPr>
              <w:pStyle w:val="TableParagraph"/>
              <w:ind w:left="99"/>
              <w:rPr>
                <w:w w:val="105"/>
              </w:rPr>
            </w:pPr>
          </w:p>
          <w:p w14:paraId="03F9EA58" w14:textId="77777777" w:rsidR="00853903" w:rsidRDefault="00853903">
            <w:pPr>
              <w:pStyle w:val="TableParagraph"/>
              <w:ind w:left="99"/>
              <w:rPr>
                <w:w w:val="105"/>
              </w:rPr>
            </w:pPr>
          </w:p>
          <w:p w14:paraId="5792A9BA" w14:textId="77777777" w:rsidR="00853903" w:rsidRDefault="00853903">
            <w:pPr>
              <w:pStyle w:val="TableParagraph"/>
              <w:ind w:left="99"/>
            </w:pPr>
          </w:p>
        </w:tc>
      </w:tr>
      <w:tr w:rsidR="00F04B78" w14:paraId="41AA0EB5" w14:textId="77777777">
        <w:trPr>
          <w:trHeight w:hRule="exact" w:val="282"/>
        </w:trPr>
        <w:tc>
          <w:tcPr>
            <w:tcW w:w="8605" w:type="dxa"/>
          </w:tcPr>
          <w:p w14:paraId="27968DCC" w14:textId="42149D7A" w:rsidR="00F04B78" w:rsidRDefault="00F04B78" w:rsidP="00F04B78">
            <w:pPr>
              <w:pStyle w:val="TableParagraph"/>
            </w:pPr>
            <w:r>
              <w:rPr>
                <w:w w:val="105"/>
              </w:rPr>
              <w:t>Blood processing with PBMC freezing (48-72ml)</w:t>
            </w:r>
          </w:p>
        </w:tc>
        <w:tc>
          <w:tcPr>
            <w:tcW w:w="2619" w:type="dxa"/>
          </w:tcPr>
          <w:p w14:paraId="55CA8E2B" w14:textId="77777777" w:rsidR="00F04B78" w:rsidRDefault="00F04B78" w:rsidP="00F04B78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56BCF743" w14:textId="77777777" w:rsidR="00F04B78" w:rsidRDefault="00F04B78" w:rsidP="00F04B78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2A66B7E8" w14:textId="2D90968C" w:rsidR="00F04B78" w:rsidRDefault="00F04B78" w:rsidP="00F04B78">
            <w:pPr>
              <w:pStyle w:val="TableParagraph"/>
              <w:ind w:left="0" w:right="110"/>
              <w:jc w:val="right"/>
            </w:pPr>
            <w:r>
              <w:t>$</w:t>
            </w:r>
            <w:r w:rsidR="005F1FFF">
              <w:t>2</w:t>
            </w:r>
            <w:r w:rsidR="00054E4F">
              <w:t>42.72</w:t>
            </w:r>
          </w:p>
        </w:tc>
      </w:tr>
      <w:tr w:rsidR="005F1FFF" w14:paraId="56D275E9" w14:textId="77777777">
        <w:trPr>
          <w:trHeight w:hRule="exact" w:val="282"/>
        </w:trPr>
        <w:tc>
          <w:tcPr>
            <w:tcW w:w="8605" w:type="dxa"/>
          </w:tcPr>
          <w:p w14:paraId="331077BF" w14:textId="082071AE" w:rsidR="005F1FFF" w:rsidRDefault="005F1FFF" w:rsidP="005F1FFF">
            <w:pPr>
              <w:pStyle w:val="TableParagraph"/>
              <w:rPr>
                <w:w w:val="105"/>
              </w:rPr>
            </w:pPr>
            <w:r>
              <w:rPr>
                <w:w w:val="105"/>
              </w:rPr>
              <w:t>Blood processing with PBMC freezing (&gt;72ml)</w:t>
            </w:r>
          </w:p>
        </w:tc>
        <w:tc>
          <w:tcPr>
            <w:tcW w:w="2619" w:type="dxa"/>
          </w:tcPr>
          <w:p w14:paraId="19CE9894" w14:textId="56757912" w:rsidR="005F1FFF" w:rsidRDefault="005F1FFF" w:rsidP="005F1FFF">
            <w:pPr>
              <w:pStyle w:val="TableParagraph"/>
              <w:ind w:left="155"/>
              <w:rPr>
                <w:w w:val="105"/>
              </w:rPr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25C03677" w14:textId="6A3D1513" w:rsidR="005F1FFF" w:rsidRDefault="005F1FFF" w:rsidP="005F1FFF">
            <w:pPr>
              <w:pStyle w:val="TableParagraph"/>
              <w:ind w:left="188"/>
              <w:rPr>
                <w:w w:val="105"/>
              </w:rPr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59F63EC2" w14:textId="2D820389" w:rsidR="005F1FFF" w:rsidRDefault="005F1FFF" w:rsidP="005F1FFF">
            <w:pPr>
              <w:pStyle w:val="TableParagraph"/>
              <w:ind w:left="0" w:right="110"/>
              <w:jc w:val="right"/>
            </w:pPr>
            <w:r>
              <w:t>$3</w:t>
            </w:r>
            <w:r w:rsidR="00054E4F">
              <w:t>45</w:t>
            </w:r>
            <w:r w:rsidR="002B053E">
              <w:t>.</w:t>
            </w:r>
            <w:r w:rsidR="00696A82">
              <w:t>39</w:t>
            </w:r>
          </w:p>
        </w:tc>
      </w:tr>
      <w:tr w:rsidR="005F1FFF" w14:paraId="34D68695" w14:textId="77777777">
        <w:trPr>
          <w:trHeight w:hRule="exact" w:val="282"/>
        </w:trPr>
        <w:tc>
          <w:tcPr>
            <w:tcW w:w="8605" w:type="dxa"/>
          </w:tcPr>
          <w:p w14:paraId="3402FDE9" w14:textId="169E2AAC" w:rsidR="005F1FFF" w:rsidRDefault="005F1FFF" w:rsidP="005F1FFF">
            <w:pPr>
              <w:pStyle w:val="TableParagraph"/>
            </w:pPr>
            <w:r>
              <w:t>Plasma processing</w:t>
            </w:r>
          </w:p>
        </w:tc>
        <w:tc>
          <w:tcPr>
            <w:tcW w:w="2619" w:type="dxa"/>
          </w:tcPr>
          <w:p w14:paraId="71D3AA69" w14:textId="77777777" w:rsidR="005F1FFF" w:rsidRDefault="005F1FFF" w:rsidP="005F1FFF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603D6505" w14:textId="77777777" w:rsidR="005F1FFF" w:rsidRDefault="005F1FFF" w:rsidP="005F1FFF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2E5959CB" w14:textId="7D74A347" w:rsidR="005F1FFF" w:rsidRDefault="005F1FFF" w:rsidP="005F1FFF">
            <w:pPr>
              <w:pStyle w:val="TableParagraph"/>
              <w:ind w:left="0" w:right="110"/>
              <w:jc w:val="right"/>
            </w:pPr>
            <w:r>
              <w:t>$2</w:t>
            </w:r>
            <w:r w:rsidR="00266DF4">
              <w:t>1</w:t>
            </w:r>
            <w:r w:rsidR="002B053E">
              <w:t>.2</w:t>
            </w:r>
            <w:r w:rsidR="00266DF4">
              <w:t>1</w:t>
            </w:r>
          </w:p>
        </w:tc>
      </w:tr>
      <w:tr w:rsidR="005F1FFF" w14:paraId="06DB88D9" w14:textId="77777777">
        <w:trPr>
          <w:trHeight w:hRule="exact" w:val="282"/>
        </w:trPr>
        <w:tc>
          <w:tcPr>
            <w:tcW w:w="8605" w:type="dxa"/>
          </w:tcPr>
          <w:p w14:paraId="24F5C0B2" w14:textId="302311C5" w:rsidR="005F1FFF" w:rsidRDefault="005F1FFF" w:rsidP="005F1FFF">
            <w:pPr>
              <w:pStyle w:val="TableParagraph"/>
            </w:pPr>
            <w:r>
              <w:t>Serum processing</w:t>
            </w:r>
          </w:p>
        </w:tc>
        <w:tc>
          <w:tcPr>
            <w:tcW w:w="2619" w:type="dxa"/>
          </w:tcPr>
          <w:p w14:paraId="02EE39D8" w14:textId="77777777" w:rsidR="005F1FFF" w:rsidRDefault="005F1FFF" w:rsidP="005F1FFF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082DCA65" w14:textId="77777777" w:rsidR="005F1FFF" w:rsidRDefault="005F1FFF" w:rsidP="005F1FFF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5FBA3DA3" w14:textId="460964DF" w:rsidR="005F1FFF" w:rsidRDefault="005F1FFF" w:rsidP="005F1FFF">
            <w:pPr>
              <w:pStyle w:val="TableParagraph"/>
              <w:ind w:left="0" w:right="110"/>
              <w:jc w:val="right"/>
            </w:pPr>
            <w:r>
              <w:t>$</w:t>
            </w:r>
            <w:r w:rsidR="00266DF4">
              <w:t>20</w:t>
            </w:r>
            <w:r>
              <w:t>.</w:t>
            </w:r>
            <w:r w:rsidR="002B053E">
              <w:t>7</w:t>
            </w:r>
            <w:r w:rsidR="00266DF4">
              <w:t>2</w:t>
            </w:r>
          </w:p>
        </w:tc>
      </w:tr>
      <w:tr w:rsidR="005F1FFF" w14:paraId="650062DE" w14:textId="77777777">
        <w:trPr>
          <w:trHeight w:hRule="exact" w:val="282"/>
        </w:trPr>
        <w:tc>
          <w:tcPr>
            <w:tcW w:w="8605" w:type="dxa"/>
          </w:tcPr>
          <w:p w14:paraId="2F1DB3F1" w14:textId="4FDB4125" w:rsidR="005F1FFF" w:rsidRDefault="005F1FFF" w:rsidP="005F1FFF">
            <w:pPr>
              <w:pStyle w:val="TableParagraph"/>
            </w:pPr>
            <w:r>
              <w:rPr>
                <w:w w:val="105"/>
              </w:rPr>
              <w:t>Tissue processing for FNA</w:t>
            </w:r>
          </w:p>
        </w:tc>
        <w:tc>
          <w:tcPr>
            <w:tcW w:w="2619" w:type="dxa"/>
          </w:tcPr>
          <w:p w14:paraId="218CE67D" w14:textId="77777777" w:rsidR="005F1FFF" w:rsidRDefault="005F1FFF" w:rsidP="005F1FFF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35731D42" w14:textId="77777777" w:rsidR="005F1FFF" w:rsidRDefault="005F1FFF" w:rsidP="005F1FFF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1C362A45" w14:textId="4F425476" w:rsidR="005F1FFF" w:rsidRDefault="005F1FFF" w:rsidP="005F1FFF">
            <w:pPr>
              <w:pStyle w:val="TableParagraph"/>
              <w:ind w:left="99"/>
            </w:pPr>
            <w:r>
              <w:rPr>
                <w:w w:val="105"/>
              </w:rPr>
              <w:t xml:space="preserve">  $</w:t>
            </w:r>
            <w:r w:rsidR="002B053E">
              <w:rPr>
                <w:w w:val="105"/>
              </w:rPr>
              <w:t>2</w:t>
            </w:r>
            <w:r w:rsidR="00266DF4">
              <w:rPr>
                <w:w w:val="105"/>
              </w:rPr>
              <w:t>6</w:t>
            </w:r>
            <w:r w:rsidR="002B053E">
              <w:rPr>
                <w:w w:val="105"/>
              </w:rPr>
              <w:t>.</w:t>
            </w:r>
            <w:r w:rsidR="00266DF4">
              <w:rPr>
                <w:w w:val="105"/>
              </w:rPr>
              <w:t>27</w:t>
            </w:r>
          </w:p>
        </w:tc>
      </w:tr>
      <w:tr w:rsidR="005F1FFF" w14:paraId="2F5CC7E2" w14:textId="77777777">
        <w:trPr>
          <w:trHeight w:hRule="exact" w:val="272"/>
        </w:trPr>
        <w:tc>
          <w:tcPr>
            <w:tcW w:w="8605" w:type="dxa"/>
          </w:tcPr>
          <w:p w14:paraId="5ADDDBA1" w14:textId="40ECA1A0" w:rsidR="005F1FFF" w:rsidRDefault="005F1FFF" w:rsidP="005F1FFF">
            <w:pPr>
              <w:pStyle w:val="TableParagraph"/>
            </w:pPr>
            <w:r>
              <w:rPr>
                <w:w w:val="105"/>
              </w:rPr>
              <w:t>Tissue processing for lymphocyte isolation</w:t>
            </w:r>
          </w:p>
        </w:tc>
        <w:tc>
          <w:tcPr>
            <w:tcW w:w="2619" w:type="dxa"/>
          </w:tcPr>
          <w:p w14:paraId="0C3F886F" w14:textId="77777777" w:rsidR="005F1FFF" w:rsidRDefault="005F1FFF" w:rsidP="005F1FFF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7C61AEBC" w14:textId="77777777" w:rsidR="005F1FFF" w:rsidRDefault="005F1FFF" w:rsidP="005F1FFF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4A796D24" w14:textId="0084596C" w:rsidR="005F1FFF" w:rsidRDefault="005F1FFF" w:rsidP="005F1FFF">
            <w:pPr>
              <w:pStyle w:val="TableParagraph"/>
              <w:ind w:left="99"/>
            </w:pPr>
            <w:r>
              <w:rPr>
                <w:w w:val="105"/>
              </w:rPr>
              <w:t xml:space="preserve">  $</w:t>
            </w:r>
            <w:r w:rsidR="00266DF4">
              <w:rPr>
                <w:w w:val="105"/>
              </w:rPr>
              <w:t>95</w:t>
            </w:r>
            <w:r w:rsidR="002B053E">
              <w:rPr>
                <w:w w:val="105"/>
              </w:rPr>
              <w:t>.</w:t>
            </w:r>
            <w:r w:rsidR="00266DF4">
              <w:rPr>
                <w:w w:val="105"/>
              </w:rPr>
              <w:t>90</w:t>
            </w:r>
          </w:p>
        </w:tc>
      </w:tr>
      <w:tr w:rsidR="005F1FFF" w14:paraId="5CEEC8EA" w14:textId="77777777">
        <w:trPr>
          <w:trHeight w:hRule="exact" w:val="272"/>
        </w:trPr>
        <w:tc>
          <w:tcPr>
            <w:tcW w:w="8605" w:type="dxa"/>
          </w:tcPr>
          <w:p w14:paraId="7B35DED9" w14:textId="69AEF2A3" w:rsidR="005F1FFF" w:rsidRDefault="005F1FFF" w:rsidP="005F1FFF">
            <w:pPr>
              <w:pStyle w:val="TableParagraph"/>
              <w:rPr>
                <w:w w:val="105"/>
              </w:rPr>
            </w:pPr>
            <w:r>
              <w:rPr>
                <w:w w:val="105"/>
              </w:rPr>
              <w:t>Tissue processing for spleen isolation</w:t>
            </w:r>
          </w:p>
        </w:tc>
        <w:tc>
          <w:tcPr>
            <w:tcW w:w="2619" w:type="dxa"/>
          </w:tcPr>
          <w:p w14:paraId="5CB31E85" w14:textId="2735E828" w:rsidR="005F1FFF" w:rsidRDefault="005F1FFF" w:rsidP="005F1FFF">
            <w:pPr>
              <w:pStyle w:val="TableParagraph"/>
              <w:ind w:left="155"/>
              <w:rPr>
                <w:w w:val="105"/>
              </w:rPr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5EA6BF8A" w14:textId="206771D7" w:rsidR="005F1FFF" w:rsidRDefault="005F1FFF" w:rsidP="005F1FFF">
            <w:pPr>
              <w:pStyle w:val="TableParagraph"/>
              <w:ind w:left="188"/>
              <w:rPr>
                <w:w w:val="105"/>
              </w:rPr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3E0EE833" w14:textId="203F28C4" w:rsidR="005F1FFF" w:rsidRDefault="005F1FFF" w:rsidP="005F1FFF">
            <w:pPr>
              <w:pStyle w:val="TableParagraph"/>
              <w:ind w:left="99"/>
              <w:rPr>
                <w:w w:val="105"/>
              </w:rPr>
            </w:pPr>
            <w:r>
              <w:rPr>
                <w:w w:val="105"/>
              </w:rPr>
              <w:t>$3</w:t>
            </w:r>
            <w:r w:rsidR="002B053E">
              <w:rPr>
                <w:w w:val="105"/>
              </w:rPr>
              <w:t>9</w:t>
            </w:r>
            <w:r w:rsidR="00266DF4">
              <w:rPr>
                <w:w w:val="105"/>
              </w:rPr>
              <w:t>1</w:t>
            </w:r>
            <w:r w:rsidR="002B053E">
              <w:rPr>
                <w:w w:val="105"/>
              </w:rPr>
              <w:t>.</w:t>
            </w:r>
            <w:r w:rsidR="00266DF4">
              <w:rPr>
                <w:w w:val="105"/>
              </w:rPr>
              <w:t>49</w:t>
            </w:r>
          </w:p>
        </w:tc>
      </w:tr>
      <w:tr w:rsidR="005F1FFF" w14:paraId="2CA579E2" w14:textId="77777777">
        <w:trPr>
          <w:trHeight w:hRule="exact" w:val="339"/>
        </w:trPr>
        <w:tc>
          <w:tcPr>
            <w:tcW w:w="8605" w:type="dxa"/>
          </w:tcPr>
          <w:p w14:paraId="234FB2CB" w14:textId="77777777" w:rsidR="005F1FFF" w:rsidRDefault="005F1FFF" w:rsidP="005F1FFF">
            <w:pPr>
              <w:pStyle w:val="TableParagraph"/>
              <w:spacing w:before="69"/>
              <w:ind w:left="37"/>
              <w:rPr>
                <w:b/>
              </w:rPr>
            </w:pPr>
            <w:r>
              <w:rPr>
                <w:b/>
                <w:w w:val="105"/>
              </w:rPr>
              <w:t>Sample staining for flow cytometry</w:t>
            </w:r>
          </w:p>
        </w:tc>
        <w:tc>
          <w:tcPr>
            <w:tcW w:w="2619" w:type="dxa"/>
          </w:tcPr>
          <w:p w14:paraId="438ADDFA" w14:textId="77777777" w:rsidR="005F1FFF" w:rsidRDefault="005F1FFF" w:rsidP="005F1FFF"/>
        </w:tc>
        <w:tc>
          <w:tcPr>
            <w:tcW w:w="1518" w:type="dxa"/>
          </w:tcPr>
          <w:p w14:paraId="41729D8E" w14:textId="77777777" w:rsidR="005F1FFF" w:rsidRDefault="005F1FFF" w:rsidP="005F1FFF"/>
        </w:tc>
        <w:tc>
          <w:tcPr>
            <w:tcW w:w="1058" w:type="dxa"/>
          </w:tcPr>
          <w:p w14:paraId="65133357" w14:textId="77777777" w:rsidR="005F1FFF" w:rsidRDefault="005F1FFF" w:rsidP="005F1FFF"/>
        </w:tc>
      </w:tr>
      <w:tr w:rsidR="002B053E" w14:paraId="6D8AA8CD" w14:textId="77777777">
        <w:trPr>
          <w:trHeight w:hRule="exact" w:val="282"/>
        </w:trPr>
        <w:tc>
          <w:tcPr>
            <w:tcW w:w="8605" w:type="dxa"/>
          </w:tcPr>
          <w:p w14:paraId="1E63AD33" w14:textId="72F3370C" w:rsidR="002B053E" w:rsidRDefault="002B053E" w:rsidP="002B053E">
            <w:pPr>
              <w:pStyle w:val="TableParagraph"/>
            </w:pPr>
            <w:r>
              <w:rPr>
                <w:w w:val="105"/>
              </w:rPr>
              <w:t>Compensation tube</w:t>
            </w:r>
          </w:p>
        </w:tc>
        <w:tc>
          <w:tcPr>
            <w:tcW w:w="2619" w:type="dxa"/>
          </w:tcPr>
          <w:p w14:paraId="70F83CEA" w14:textId="77777777" w:rsidR="002B053E" w:rsidRDefault="002B053E" w:rsidP="002B053E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7E45D078" w14:textId="1825ADF6" w:rsidR="002B053E" w:rsidRDefault="002B053E" w:rsidP="002B053E">
            <w:pPr>
              <w:pStyle w:val="TableParagraph"/>
              <w:ind w:left="188"/>
            </w:pPr>
            <w:r>
              <w:rPr>
                <w:w w:val="105"/>
              </w:rPr>
              <w:t>1 comp tube</w:t>
            </w:r>
          </w:p>
        </w:tc>
        <w:tc>
          <w:tcPr>
            <w:tcW w:w="1058" w:type="dxa"/>
          </w:tcPr>
          <w:p w14:paraId="1B41CA9B" w14:textId="04AB321E" w:rsidR="002B053E" w:rsidRDefault="002B053E" w:rsidP="002B053E">
            <w:pPr>
              <w:pStyle w:val="TableParagraph"/>
              <w:spacing w:before="0"/>
              <w:ind w:left="0" w:right="110"/>
              <w:jc w:val="right"/>
            </w:pPr>
            <w:r>
              <w:t>$</w:t>
            </w:r>
            <w:r w:rsidR="00054E4F">
              <w:t>8</w:t>
            </w:r>
            <w:r>
              <w:t>.</w:t>
            </w:r>
            <w:r w:rsidR="00054E4F">
              <w:t>04</w:t>
            </w:r>
          </w:p>
          <w:p w14:paraId="575B8859" w14:textId="397366F6" w:rsidR="002B053E" w:rsidRDefault="002B053E" w:rsidP="002B053E">
            <w:pPr>
              <w:pStyle w:val="TableParagraph"/>
              <w:ind w:left="0" w:right="110"/>
              <w:jc w:val="right"/>
            </w:pPr>
          </w:p>
        </w:tc>
      </w:tr>
      <w:tr w:rsidR="002B053E" w14:paraId="5F4794DC" w14:textId="77777777">
        <w:trPr>
          <w:trHeight w:hRule="exact" w:val="282"/>
        </w:trPr>
        <w:tc>
          <w:tcPr>
            <w:tcW w:w="8605" w:type="dxa"/>
          </w:tcPr>
          <w:p w14:paraId="7B7AC4F1" w14:textId="2565B141" w:rsidR="002B053E" w:rsidRDefault="002B053E" w:rsidP="002B053E">
            <w:pPr>
              <w:pStyle w:val="TableParagraph"/>
            </w:pPr>
            <w:r>
              <w:rPr>
                <w:w w:val="105"/>
              </w:rPr>
              <w:t xml:space="preserve">Custom </w:t>
            </w:r>
            <w:r w:rsidR="00817497">
              <w:rPr>
                <w:w w:val="105"/>
              </w:rPr>
              <w:t xml:space="preserve">basic </w:t>
            </w:r>
            <w:r>
              <w:rPr>
                <w:w w:val="105"/>
              </w:rPr>
              <w:t xml:space="preserve">T cell panel </w:t>
            </w:r>
          </w:p>
        </w:tc>
        <w:tc>
          <w:tcPr>
            <w:tcW w:w="2619" w:type="dxa"/>
          </w:tcPr>
          <w:p w14:paraId="2FE25726" w14:textId="77777777" w:rsidR="002B053E" w:rsidRDefault="002B053E" w:rsidP="002B053E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1936218D" w14:textId="77777777" w:rsidR="002B053E" w:rsidRDefault="002B053E" w:rsidP="002B053E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04B823BC" w14:textId="77777777" w:rsidR="002B053E" w:rsidRDefault="00054E4F" w:rsidP="002B053E">
            <w:pPr>
              <w:pStyle w:val="TableParagraph"/>
              <w:ind w:left="0" w:right="110"/>
              <w:jc w:val="right"/>
            </w:pPr>
            <w:r>
              <w:t>$16.77</w:t>
            </w:r>
          </w:p>
          <w:p w14:paraId="4CB1E268" w14:textId="32F04525" w:rsidR="00054E4F" w:rsidRDefault="00054E4F" w:rsidP="00054E4F">
            <w:pPr>
              <w:pStyle w:val="TableParagraph"/>
              <w:ind w:left="0" w:right="110"/>
            </w:pPr>
          </w:p>
        </w:tc>
      </w:tr>
      <w:tr w:rsidR="002B053E" w14:paraId="70A4552B" w14:textId="77777777">
        <w:trPr>
          <w:trHeight w:hRule="exact" w:val="282"/>
        </w:trPr>
        <w:tc>
          <w:tcPr>
            <w:tcW w:w="8605" w:type="dxa"/>
          </w:tcPr>
          <w:p w14:paraId="58269709" w14:textId="20287911" w:rsidR="002B053E" w:rsidRDefault="002B053E" w:rsidP="002B053E">
            <w:pPr>
              <w:pStyle w:val="TableParagraph"/>
            </w:pPr>
            <w:r>
              <w:rPr>
                <w:w w:val="105"/>
              </w:rPr>
              <w:t xml:space="preserve">Custom T </w:t>
            </w:r>
            <w:r w:rsidR="00817497">
              <w:rPr>
                <w:w w:val="105"/>
              </w:rPr>
              <w:t>regulatory cell</w:t>
            </w:r>
            <w:r>
              <w:rPr>
                <w:w w:val="105"/>
              </w:rPr>
              <w:t xml:space="preserve"> panel</w:t>
            </w:r>
          </w:p>
        </w:tc>
        <w:tc>
          <w:tcPr>
            <w:tcW w:w="2619" w:type="dxa"/>
          </w:tcPr>
          <w:p w14:paraId="5B7D0950" w14:textId="77777777" w:rsidR="002B053E" w:rsidRDefault="002B053E" w:rsidP="002B053E">
            <w:pPr>
              <w:pStyle w:val="TableParagraph"/>
              <w:ind w:left="155"/>
            </w:pPr>
            <w:r>
              <w:rPr>
                <w:w w:val="105"/>
              </w:rPr>
              <w:t>Reagents and supplies</w:t>
            </w:r>
          </w:p>
        </w:tc>
        <w:tc>
          <w:tcPr>
            <w:tcW w:w="1518" w:type="dxa"/>
          </w:tcPr>
          <w:p w14:paraId="66DB221E" w14:textId="77777777" w:rsidR="002B053E" w:rsidRDefault="002B053E" w:rsidP="002B053E">
            <w:pPr>
              <w:pStyle w:val="TableParagraph"/>
              <w:ind w:left="188"/>
            </w:pPr>
            <w:r>
              <w:rPr>
                <w:w w:val="105"/>
              </w:rPr>
              <w:t>1 sample</w:t>
            </w:r>
          </w:p>
        </w:tc>
        <w:tc>
          <w:tcPr>
            <w:tcW w:w="1058" w:type="dxa"/>
          </w:tcPr>
          <w:p w14:paraId="7FB8D3DA" w14:textId="51D2F114" w:rsidR="002B053E" w:rsidRDefault="00054E4F" w:rsidP="002B053E">
            <w:pPr>
              <w:pStyle w:val="TableParagraph"/>
              <w:ind w:left="0" w:right="110"/>
              <w:jc w:val="right"/>
            </w:pPr>
            <w:r>
              <w:t>$53.51</w:t>
            </w:r>
          </w:p>
        </w:tc>
      </w:tr>
      <w:tr w:rsidR="002B053E" w14:paraId="6CC82093" w14:textId="77777777">
        <w:trPr>
          <w:trHeight w:hRule="exact" w:val="272"/>
        </w:trPr>
        <w:tc>
          <w:tcPr>
            <w:tcW w:w="8605" w:type="dxa"/>
          </w:tcPr>
          <w:p w14:paraId="6D4F4710" w14:textId="22538EE2" w:rsidR="002B053E" w:rsidRDefault="002B053E" w:rsidP="002B053E">
            <w:pPr>
              <w:pStyle w:val="TableParagraph"/>
              <w:ind w:left="0"/>
              <w:rPr>
                <w:w w:val="105"/>
              </w:rPr>
            </w:pPr>
            <w:r>
              <w:rPr>
                <w:b/>
              </w:rPr>
              <w:t>Data acquisition</w:t>
            </w:r>
          </w:p>
        </w:tc>
        <w:tc>
          <w:tcPr>
            <w:tcW w:w="2619" w:type="dxa"/>
          </w:tcPr>
          <w:p w14:paraId="15661B97" w14:textId="30DCE0F6" w:rsidR="002B053E" w:rsidRDefault="002B053E" w:rsidP="002B053E">
            <w:pPr>
              <w:pStyle w:val="TableParagraph"/>
              <w:ind w:left="155"/>
              <w:rPr>
                <w:w w:val="105"/>
              </w:rPr>
            </w:pPr>
          </w:p>
        </w:tc>
        <w:tc>
          <w:tcPr>
            <w:tcW w:w="1518" w:type="dxa"/>
          </w:tcPr>
          <w:p w14:paraId="093D1D31" w14:textId="77777777" w:rsidR="002B053E" w:rsidRDefault="002B053E" w:rsidP="002B053E">
            <w:pPr>
              <w:pStyle w:val="TableParagraph"/>
              <w:ind w:left="188"/>
              <w:rPr>
                <w:w w:val="105"/>
              </w:rPr>
            </w:pPr>
          </w:p>
        </w:tc>
        <w:tc>
          <w:tcPr>
            <w:tcW w:w="1058" w:type="dxa"/>
          </w:tcPr>
          <w:p w14:paraId="14DF9CB5" w14:textId="77777777" w:rsidR="002B053E" w:rsidRDefault="002B053E" w:rsidP="002B053E">
            <w:pPr>
              <w:pStyle w:val="TableParagraph"/>
              <w:ind w:left="0" w:right="110"/>
              <w:jc w:val="right"/>
            </w:pPr>
          </w:p>
          <w:p w14:paraId="2F1713E2" w14:textId="77777777" w:rsidR="002B053E" w:rsidRDefault="002B053E" w:rsidP="002B053E">
            <w:pPr>
              <w:pStyle w:val="TableParagraph"/>
              <w:ind w:left="0" w:right="110"/>
              <w:jc w:val="right"/>
            </w:pPr>
          </w:p>
          <w:p w14:paraId="4362A0A7" w14:textId="77777777" w:rsidR="002B053E" w:rsidRDefault="002B053E" w:rsidP="002B053E">
            <w:pPr>
              <w:pStyle w:val="TableParagraph"/>
              <w:ind w:left="0" w:right="110"/>
              <w:jc w:val="right"/>
            </w:pPr>
          </w:p>
          <w:p w14:paraId="08959029" w14:textId="77777777" w:rsidR="002B053E" w:rsidRDefault="002B053E" w:rsidP="002B053E">
            <w:pPr>
              <w:pStyle w:val="TableParagraph"/>
              <w:ind w:left="0" w:right="110"/>
              <w:jc w:val="right"/>
            </w:pPr>
          </w:p>
        </w:tc>
      </w:tr>
      <w:tr w:rsidR="002B053E" w14:paraId="0D89E181" w14:textId="77777777">
        <w:trPr>
          <w:trHeight w:hRule="exact" w:val="272"/>
        </w:trPr>
        <w:tc>
          <w:tcPr>
            <w:tcW w:w="8605" w:type="dxa"/>
          </w:tcPr>
          <w:p w14:paraId="14A39270" w14:textId="715C3EEA" w:rsidR="002B053E" w:rsidRDefault="002B053E" w:rsidP="002B053E">
            <w:pPr>
              <w:pStyle w:val="TableParagraph"/>
              <w:ind w:left="0"/>
              <w:rPr>
                <w:b/>
              </w:rPr>
            </w:pPr>
            <w:r>
              <w:rPr>
                <w:w w:val="105"/>
              </w:rPr>
              <w:t xml:space="preserve">                        Flow cytometry data acquisition</w:t>
            </w:r>
          </w:p>
        </w:tc>
        <w:tc>
          <w:tcPr>
            <w:tcW w:w="2619" w:type="dxa"/>
          </w:tcPr>
          <w:p w14:paraId="623582DD" w14:textId="650BC741" w:rsidR="002B053E" w:rsidRDefault="002B053E" w:rsidP="002B053E">
            <w:pPr>
              <w:pStyle w:val="TableParagraph"/>
              <w:ind w:left="0"/>
              <w:rPr>
                <w:w w:val="105"/>
              </w:rPr>
            </w:pPr>
            <w:r>
              <w:rPr>
                <w:spacing w:val="-3"/>
                <w:w w:val="105"/>
              </w:rPr>
              <w:t xml:space="preserve">  By </w:t>
            </w:r>
            <w:r>
              <w:rPr>
                <w:w w:val="105"/>
              </w:rPr>
              <w:t>Immunology</w:t>
            </w:r>
            <w:r>
              <w:rPr>
                <w:spacing w:val="-51"/>
                <w:w w:val="105"/>
              </w:rPr>
              <w:t xml:space="preserve"> </w:t>
            </w:r>
            <w:r>
              <w:rPr>
                <w:spacing w:val="-3"/>
                <w:w w:val="105"/>
              </w:rPr>
              <w:t>Services</w:t>
            </w:r>
          </w:p>
        </w:tc>
        <w:tc>
          <w:tcPr>
            <w:tcW w:w="1518" w:type="dxa"/>
          </w:tcPr>
          <w:p w14:paraId="39EA509F" w14:textId="3AEDC198" w:rsidR="002B053E" w:rsidRDefault="002B053E" w:rsidP="002B053E">
            <w:pPr>
              <w:pStyle w:val="TableParagraph"/>
              <w:ind w:left="188"/>
              <w:rPr>
                <w:w w:val="105"/>
              </w:rPr>
            </w:pPr>
            <w:r>
              <w:rPr>
                <w:w w:val="105"/>
              </w:rPr>
              <w:t>1 hour</w:t>
            </w:r>
          </w:p>
        </w:tc>
        <w:tc>
          <w:tcPr>
            <w:tcW w:w="1058" w:type="dxa"/>
          </w:tcPr>
          <w:p w14:paraId="6D23B2A9" w14:textId="2AEA91DE" w:rsidR="002B053E" w:rsidRDefault="002B053E" w:rsidP="002B053E">
            <w:pPr>
              <w:pStyle w:val="TableParagraph"/>
              <w:ind w:left="0" w:right="110"/>
              <w:jc w:val="right"/>
            </w:pPr>
            <w:r>
              <w:t>$1</w:t>
            </w:r>
            <w:r w:rsidR="00266DF4">
              <w:t>98.00</w:t>
            </w:r>
          </w:p>
        </w:tc>
      </w:tr>
      <w:tr w:rsidR="002B053E" w14:paraId="3BEFADE7" w14:textId="77777777">
        <w:trPr>
          <w:trHeight w:hRule="exact" w:val="272"/>
        </w:trPr>
        <w:tc>
          <w:tcPr>
            <w:tcW w:w="8605" w:type="dxa"/>
          </w:tcPr>
          <w:p w14:paraId="442DDB1A" w14:textId="764E1436" w:rsidR="002B053E" w:rsidRDefault="002B053E" w:rsidP="002B053E">
            <w:pPr>
              <w:pStyle w:val="TableParagraph"/>
              <w:ind w:left="0"/>
              <w:rPr>
                <w:w w:val="105"/>
              </w:rPr>
            </w:pPr>
            <w:r>
              <w:rPr>
                <w:w w:val="105"/>
              </w:rPr>
              <w:t xml:space="preserve">                        Flow cytometry data acquisition</w:t>
            </w:r>
          </w:p>
        </w:tc>
        <w:tc>
          <w:tcPr>
            <w:tcW w:w="2619" w:type="dxa"/>
          </w:tcPr>
          <w:p w14:paraId="2E3B5B2C" w14:textId="4FD2D7B2" w:rsidR="002B053E" w:rsidRDefault="002B053E" w:rsidP="002B053E">
            <w:pPr>
              <w:pStyle w:val="TableParagraph"/>
              <w:ind w:left="0"/>
              <w:rPr>
                <w:spacing w:val="-3"/>
                <w:w w:val="105"/>
              </w:rPr>
            </w:pPr>
            <w:r>
              <w:rPr>
                <w:w w:val="105"/>
              </w:rPr>
              <w:t xml:space="preserve">  By Investigator</w:t>
            </w:r>
          </w:p>
        </w:tc>
        <w:tc>
          <w:tcPr>
            <w:tcW w:w="1518" w:type="dxa"/>
          </w:tcPr>
          <w:p w14:paraId="362581F3" w14:textId="691717F0" w:rsidR="002B053E" w:rsidRDefault="002B053E" w:rsidP="002B053E">
            <w:pPr>
              <w:pStyle w:val="TableParagraph"/>
              <w:ind w:left="188"/>
              <w:rPr>
                <w:w w:val="105"/>
              </w:rPr>
            </w:pPr>
            <w:r>
              <w:rPr>
                <w:w w:val="105"/>
              </w:rPr>
              <w:t>1 hour</w:t>
            </w:r>
          </w:p>
        </w:tc>
        <w:tc>
          <w:tcPr>
            <w:tcW w:w="1058" w:type="dxa"/>
          </w:tcPr>
          <w:p w14:paraId="57F70E62" w14:textId="287E3F33" w:rsidR="002B053E" w:rsidRDefault="002B053E" w:rsidP="002B053E">
            <w:pPr>
              <w:pStyle w:val="TableParagraph"/>
              <w:ind w:left="0" w:right="110"/>
              <w:jc w:val="right"/>
            </w:pPr>
            <w:r>
              <w:t>$</w:t>
            </w:r>
            <w:r w:rsidR="00016D91">
              <w:t>1</w:t>
            </w:r>
            <w:r w:rsidR="00266DF4">
              <w:t>14</w:t>
            </w:r>
            <w:r w:rsidR="00016D91">
              <w:t>.</w:t>
            </w:r>
            <w:r w:rsidR="00266DF4">
              <w:t>72</w:t>
            </w:r>
          </w:p>
        </w:tc>
      </w:tr>
      <w:tr w:rsidR="002B053E" w14:paraId="1F989710" w14:textId="77777777">
        <w:trPr>
          <w:trHeight w:hRule="exact" w:val="272"/>
        </w:trPr>
        <w:tc>
          <w:tcPr>
            <w:tcW w:w="8605" w:type="dxa"/>
          </w:tcPr>
          <w:p w14:paraId="591A6E9B" w14:textId="67309F3F" w:rsidR="002B053E" w:rsidRDefault="002B053E" w:rsidP="002B053E">
            <w:pPr>
              <w:pStyle w:val="TableParagraph"/>
              <w:ind w:left="0"/>
              <w:rPr>
                <w:w w:val="105"/>
              </w:rPr>
            </w:pPr>
            <w:r>
              <w:rPr>
                <w:w w:val="105"/>
              </w:rPr>
              <w:t xml:space="preserve">                        Biosafety level 3 cell sorting 1st hour</w:t>
            </w:r>
          </w:p>
        </w:tc>
        <w:tc>
          <w:tcPr>
            <w:tcW w:w="2619" w:type="dxa"/>
          </w:tcPr>
          <w:p w14:paraId="66120D5E" w14:textId="1834DA8B" w:rsidR="002B053E" w:rsidRDefault="002B053E" w:rsidP="002B053E">
            <w:pPr>
              <w:pStyle w:val="TableParagraph"/>
              <w:ind w:left="0"/>
              <w:rPr>
                <w:w w:val="105"/>
              </w:rPr>
            </w:pPr>
            <w:r>
              <w:rPr>
                <w:w w:val="105"/>
              </w:rPr>
              <w:t xml:space="preserve">  Reagent and labor fee</w:t>
            </w:r>
          </w:p>
        </w:tc>
        <w:tc>
          <w:tcPr>
            <w:tcW w:w="1518" w:type="dxa"/>
          </w:tcPr>
          <w:p w14:paraId="5D97BFEA" w14:textId="060F2C9A" w:rsidR="002B053E" w:rsidRDefault="002B053E" w:rsidP="002B053E">
            <w:pPr>
              <w:pStyle w:val="TableParagraph"/>
              <w:ind w:left="188"/>
              <w:rPr>
                <w:w w:val="105"/>
              </w:rPr>
            </w:pPr>
            <w:r>
              <w:rPr>
                <w:w w:val="105"/>
              </w:rPr>
              <w:t>1 hour</w:t>
            </w:r>
          </w:p>
        </w:tc>
        <w:tc>
          <w:tcPr>
            <w:tcW w:w="1058" w:type="dxa"/>
          </w:tcPr>
          <w:p w14:paraId="21AA5C03" w14:textId="1F4B77F2" w:rsidR="002B053E" w:rsidRDefault="002B053E" w:rsidP="002B053E">
            <w:pPr>
              <w:pStyle w:val="TableParagraph"/>
              <w:ind w:left="0" w:right="110"/>
              <w:jc w:val="right"/>
            </w:pPr>
            <w:r>
              <w:t>$2</w:t>
            </w:r>
            <w:r w:rsidR="00AB26A6">
              <w:t>76</w:t>
            </w:r>
            <w:r w:rsidR="00016D91">
              <w:t>.</w:t>
            </w:r>
            <w:r w:rsidR="00AB26A6">
              <w:t>53</w:t>
            </w:r>
          </w:p>
        </w:tc>
      </w:tr>
      <w:tr w:rsidR="002B053E" w14:paraId="559315D7" w14:textId="77777777">
        <w:trPr>
          <w:trHeight w:hRule="exact" w:val="272"/>
        </w:trPr>
        <w:tc>
          <w:tcPr>
            <w:tcW w:w="8605" w:type="dxa"/>
          </w:tcPr>
          <w:p w14:paraId="1C22EA01" w14:textId="17632123" w:rsidR="002B053E" w:rsidRDefault="002B053E" w:rsidP="002B053E">
            <w:pPr>
              <w:pStyle w:val="TableParagraph"/>
              <w:ind w:left="0"/>
              <w:rPr>
                <w:w w:val="105"/>
              </w:rPr>
            </w:pPr>
            <w:r>
              <w:rPr>
                <w:w w:val="105"/>
              </w:rPr>
              <w:t xml:space="preserve">                        Biosafety level 3 cell sorting after 1st hour</w:t>
            </w:r>
          </w:p>
        </w:tc>
        <w:tc>
          <w:tcPr>
            <w:tcW w:w="2619" w:type="dxa"/>
          </w:tcPr>
          <w:p w14:paraId="0277E7AF" w14:textId="1C7C7B66" w:rsidR="002B053E" w:rsidRDefault="002B053E" w:rsidP="002B053E">
            <w:pPr>
              <w:pStyle w:val="TableParagraph"/>
              <w:ind w:left="0"/>
              <w:rPr>
                <w:w w:val="105"/>
              </w:rPr>
            </w:pPr>
            <w:r>
              <w:rPr>
                <w:w w:val="105"/>
              </w:rPr>
              <w:t xml:space="preserve">  Reagent and labor fee</w:t>
            </w:r>
          </w:p>
        </w:tc>
        <w:tc>
          <w:tcPr>
            <w:tcW w:w="1518" w:type="dxa"/>
          </w:tcPr>
          <w:p w14:paraId="4CFFC458" w14:textId="422BF6E5" w:rsidR="002B053E" w:rsidRDefault="002B053E" w:rsidP="002B053E">
            <w:pPr>
              <w:pStyle w:val="TableParagraph"/>
              <w:ind w:left="188"/>
              <w:rPr>
                <w:w w:val="105"/>
              </w:rPr>
            </w:pPr>
            <w:r>
              <w:rPr>
                <w:w w:val="105"/>
              </w:rPr>
              <w:t>1 hour</w:t>
            </w:r>
          </w:p>
        </w:tc>
        <w:tc>
          <w:tcPr>
            <w:tcW w:w="1058" w:type="dxa"/>
          </w:tcPr>
          <w:p w14:paraId="0B1C3E6A" w14:textId="5EE8F8AF" w:rsidR="002B053E" w:rsidRDefault="002B053E" w:rsidP="002B053E">
            <w:pPr>
              <w:pStyle w:val="TableParagraph"/>
              <w:ind w:left="0" w:right="110"/>
              <w:jc w:val="right"/>
            </w:pPr>
            <w:r>
              <w:t>$</w:t>
            </w:r>
            <w:r w:rsidR="00AB26A6">
              <w:t>200</w:t>
            </w:r>
            <w:r w:rsidR="00016D91">
              <w:t>.</w:t>
            </w:r>
            <w:r w:rsidR="00AB26A6">
              <w:t>41</w:t>
            </w:r>
          </w:p>
        </w:tc>
      </w:tr>
      <w:tr w:rsidR="002B053E" w14:paraId="0B777FA1" w14:textId="77777777">
        <w:trPr>
          <w:trHeight w:hRule="exact" w:val="272"/>
        </w:trPr>
        <w:tc>
          <w:tcPr>
            <w:tcW w:w="8605" w:type="dxa"/>
          </w:tcPr>
          <w:p w14:paraId="0E466981" w14:textId="258655D2" w:rsidR="002B053E" w:rsidRDefault="002B053E" w:rsidP="002B053E">
            <w:pPr>
              <w:pStyle w:val="TableParagraph"/>
              <w:ind w:left="0"/>
              <w:rPr>
                <w:w w:val="105"/>
              </w:rPr>
            </w:pPr>
            <w:r>
              <w:rPr>
                <w:w w:val="105"/>
              </w:rPr>
              <w:t xml:space="preserve">                        Elisa data acquisition using Glomax reader</w:t>
            </w:r>
          </w:p>
        </w:tc>
        <w:tc>
          <w:tcPr>
            <w:tcW w:w="2619" w:type="dxa"/>
          </w:tcPr>
          <w:p w14:paraId="3E4A30C9" w14:textId="28500EC6" w:rsidR="002B053E" w:rsidRDefault="002B053E" w:rsidP="002B053E">
            <w:pPr>
              <w:pStyle w:val="TableParagraph"/>
              <w:ind w:left="0"/>
              <w:rPr>
                <w:w w:val="105"/>
              </w:rPr>
            </w:pPr>
            <w:r>
              <w:rPr>
                <w:w w:val="105"/>
              </w:rPr>
              <w:t xml:space="preserve">  1 plate</w:t>
            </w:r>
          </w:p>
        </w:tc>
        <w:tc>
          <w:tcPr>
            <w:tcW w:w="1518" w:type="dxa"/>
          </w:tcPr>
          <w:p w14:paraId="3F3E6E54" w14:textId="77777777" w:rsidR="002B053E" w:rsidRDefault="002B053E" w:rsidP="002B053E">
            <w:pPr>
              <w:pStyle w:val="TableParagraph"/>
              <w:ind w:left="188"/>
              <w:rPr>
                <w:w w:val="105"/>
              </w:rPr>
            </w:pPr>
          </w:p>
        </w:tc>
        <w:tc>
          <w:tcPr>
            <w:tcW w:w="1058" w:type="dxa"/>
          </w:tcPr>
          <w:p w14:paraId="591B6827" w14:textId="7BCDBAFF" w:rsidR="002B053E" w:rsidRDefault="002B053E" w:rsidP="002B053E">
            <w:pPr>
              <w:pStyle w:val="TableParagraph"/>
              <w:ind w:left="0" w:right="110"/>
              <w:jc w:val="right"/>
            </w:pPr>
            <w:r>
              <w:t>$5.</w:t>
            </w:r>
            <w:r w:rsidR="00D112B4">
              <w:t>25</w:t>
            </w:r>
          </w:p>
        </w:tc>
      </w:tr>
      <w:tr w:rsidR="002B053E" w14:paraId="1A9982E4" w14:textId="77777777">
        <w:trPr>
          <w:trHeight w:hRule="exact" w:val="272"/>
        </w:trPr>
        <w:tc>
          <w:tcPr>
            <w:tcW w:w="8605" w:type="dxa"/>
          </w:tcPr>
          <w:p w14:paraId="31EBC8CD" w14:textId="5B5CB9A2" w:rsidR="002B053E" w:rsidRDefault="002B053E" w:rsidP="002B053E">
            <w:pPr>
              <w:pStyle w:val="TableParagraph"/>
              <w:ind w:left="0"/>
              <w:rPr>
                <w:w w:val="105"/>
              </w:rPr>
            </w:pPr>
            <w:r>
              <w:rPr>
                <w:w w:val="105"/>
              </w:rPr>
              <w:t xml:space="preserve">                        Elispot data acquisition using AID reader</w:t>
            </w:r>
          </w:p>
        </w:tc>
        <w:tc>
          <w:tcPr>
            <w:tcW w:w="2619" w:type="dxa"/>
          </w:tcPr>
          <w:p w14:paraId="3D833BA9" w14:textId="77777777" w:rsidR="002B053E" w:rsidRDefault="002B053E" w:rsidP="002B053E">
            <w:pPr>
              <w:pStyle w:val="TableParagraph"/>
              <w:ind w:left="0"/>
              <w:rPr>
                <w:w w:val="105"/>
              </w:rPr>
            </w:pPr>
          </w:p>
        </w:tc>
        <w:tc>
          <w:tcPr>
            <w:tcW w:w="1518" w:type="dxa"/>
          </w:tcPr>
          <w:p w14:paraId="6E949E67" w14:textId="2682CF47" w:rsidR="002B053E" w:rsidRDefault="002B053E" w:rsidP="002B053E">
            <w:pPr>
              <w:pStyle w:val="TableParagraph"/>
              <w:ind w:left="188"/>
              <w:rPr>
                <w:w w:val="105"/>
              </w:rPr>
            </w:pPr>
            <w:r>
              <w:rPr>
                <w:w w:val="105"/>
              </w:rPr>
              <w:t>1 hour</w:t>
            </w:r>
          </w:p>
        </w:tc>
        <w:tc>
          <w:tcPr>
            <w:tcW w:w="1058" w:type="dxa"/>
          </w:tcPr>
          <w:p w14:paraId="568DD7B8" w14:textId="3F28E2CC" w:rsidR="002B053E" w:rsidRDefault="002B053E" w:rsidP="002B053E">
            <w:pPr>
              <w:pStyle w:val="TableParagraph"/>
              <w:ind w:left="0" w:right="110"/>
              <w:jc w:val="right"/>
            </w:pPr>
            <w:r>
              <w:t>$15.</w:t>
            </w:r>
            <w:r w:rsidR="00D112B4">
              <w:t>75</w:t>
            </w:r>
          </w:p>
        </w:tc>
      </w:tr>
    </w:tbl>
    <w:p w14:paraId="72218B49" w14:textId="77777777" w:rsidR="00586087" w:rsidRDefault="00586087" w:rsidP="00BA17EC">
      <w:pPr>
        <w:sectPr w:rsidR="00586087">
          <w:footerReference w:type="default" r:id="rId71"/>
          <w:type w:val="continuous"/>
          <w:pgSz w:w="15840" w:h="12240" w:orient="landscape"/>
          <w:pgMar w:top="940" w:right="920" w:bottom="680" w:left="900" w:header="720" w:footer="483" w:gutter="0"/>
          <w:pgNumType w:start="1"/>
          <w:cols w:space="720"/>
        </w:sectPr>
      </w:pPr>
    </w:p>
    <w:tbl>
      <w:tblPr>
        <w:tblW w:w="0" w:type="auto"/>
        <w:tblInd w:w="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1"/>
        <w:gridCol w:w="3646"/>
        <w:gridCol w:w="1112"/>
        <w:gridCol w:w="1360"/>
      </w:tblGrid>
      <w:tr w:rsidR="00586087" w14:paraId="10DCFAF9" w14:textId="77777777">
        <w:trPr>
          <w:trHeight w:hRule="exact" w:val="332"/>
        </w:trPr>
        <w:tc>
          <w:tcPr>
            <w:tcW w:w="7681" w:type="dxa"/>
            <w:tcBorders>
              <w:bottom w:val="single" w:sz="15" w:space="0" w:color="000000"/>
            </w:tcBorders>
            <w:shd w:val="clear" w:color="auto" w:fill="E4E5E3"/>
          </w:tcPr>
          <w:p w14:paraId="0BE95EB7" w14:textId="77777777" w:rsidR="00586087" w:rsidRDefault="000E04AA">
            <w:pPr>
              <w:pStyle w:val="TableParagraph"/>
              <w:spacing w:before="0" w:line="313" w:lineRule="exact"/>
              <w:ind w:left="37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Service</w:t>
            </w:r>
          </w:p>
        </w:tc>
        <w:tc>
          <w:tcPr>
            <w:tcW w:w="3646" w:type="dxa"/>
            <w:tcBorders>
              <w:bottom w:val="single" w:sz="15" w:space="0" w:color="000000"/>
            </w:tcBorders>
            <w:shd w:val="clear" w:color="auto" w:fill="E4E5E3"/>
          </w:tcPr>
          <w:p w14:paraId="12E35B3D" w14:textId="77777777" w:rsidR="00586087" w:rsidRDefault="000E04AA">
            <w:pPr>
              <w:pStyle w:val="TableParagraph"/>
              <w:spacing w:before="0" w:line="313" w:lineRule="exact"/>
              <w:ind w:left="1080"/>
              <w:rPr>
                <w:b/>
                <w:sz w:val="26"/>
              </w:rPr>
            </w:pPr>
            <w:r>
              <w:rPr>
                <w:b/>
                <w:sz w:val="26"/>
              </w:rPr>
              <w:t>Description</w:t>
            </w:r>
          </w:p>
        </w:tc>
        <w:tc>
          <w:tcPr>
            <w:tcW w:w="1112" w:type="dxa"/>
            <w:tcBorders>
              <w:bottom w:val="single" w:sz="15" w:space="0" w:color="000000"/>
            </w:tcBorders>
            <w:shd w:val="clear" w:color="auto" w:fill="E4E5E3"/>
          </w:tcPr>
          <w:p w14:paraId="372FF4F3" w14:textId="77777777" w:rsidR="00586087" w:rsidRDefault="000E04AA">
            <w:pPr>
              <w:pStyle w:val="TableParagraph"/>
              <w:spacing w:before="0" w:line="313" w:lineRule="exact"/>
              <w:ind w:left="84"/>
              <w:rPr>
                <w:b/>
                <w:sz w:val="26"/>
              </w:rPr>
            </w:pPr>
            <w:r>
              <w:rPr>
                <w:b/>
                <w:sz w:val="26"/>
              </w:rPr>
              <w:t>Unit</w:t>
            </w:r>
          </w:p>
        </w:tc>
        <w:tc>
          <w:tcPr>
            <w:tcW w:w="1360" w:type="dxa"/>
            <w:tcBorders>
              <w:bottom w:val="single" w:sz="15" w:space="0" w:color="000000"/>
            </w:tcBorders>
            <w:shd w:val="clear" w:color="auto" w:fill="E4E5E3"/>
          </w:tcPr>
          <w:p w14:paraId="45D4D42F" w14:textId="77777777" w:rsidR="00586087" w:rsidRDefault="000E04AA">
            <w:pPr>
              <w:pStyle w:val="TableParagraph"/>
              <w:spacing w:before="0" w:line="313" w:lineRule="exact"/>
              <w:ind w:left="363"/>
              <w:rPr>
                <w:b/>
                <w:sz w:val="26"/>
              </w:rPr>
            </w:pPr>
            <w:r>
              <w:rPr>
                <w:b/>
                <w:sz w:val="26"/>
              </w:rPr>
              <w:t>Price*</w:t>
            </w:r>
          </w:p>
        </w:tc>
      </w:tr>
      <w:tr w:rsidR="00586087" w14:paraId="17960E45" w14:textId="77777777">
        <w:trPr>
          <w:trHeight w:hRule="exact" w:val="283"/>
        </w:trPr>
        <w:tc>
          <w:tcPr>
            <w:tcW w:w="7681" w:type="dxa"/>
          </w:tcPr>
          <w:p w14:paraId="003FC797" w14:textId="31673AB2" w:rsidR="00586087" w:rsidRDefault="00853903" w:rsidP="00853903">
            <w:pPr>
              <w:pStyle w:val="TableParagraph"/>
              <w:spacing w:before="13"/>
              <w:ind w:left="0"/>
              <w:rPr>
                <w:b/>
              </w:rPr>
            </w:pPr>
            <w:r>
              <w:rPr>
                <w:b/>
              </w:rPr>
              <w:t xml:space="preserve"> </w:t>
            </w:r>
            <w:r w:rsidR="000E04AA">
              <w:rPr>
                <w:b/>
              </w:rPr>
              <w:t>Expert support</w:t>
            </w:r>
          </w:p>
        </w:tc>
        <w:tc>
          <w:tcPr>
            <w:tcW w:w="3646" w:type="dxa"/>
          </w:tcPr>
          <w:p w14:paraId="29D8901F" w14:textId="77777777" w:rsidR="00586087" w:rsidRDefault="00586087"/>
        </w:tc>
        <w:tc>
          <w:tcPr>
            <w:tcW w:w="1112" w:type="dxa"/>
          </w:tcPr>
          <w:p w14:paraId="741DCBCD" w14:textId="77777777" w:rsidR="00586087" w:rsidRDefault="00586087"/>
        </w:tc>
        <w:tc>
          <w:tcPr>
            <w:tcW w:w="1360" w:type="dxa"/>
          </w:tcPr>
          <w:p w14:paraId="36207E32" w14:textId="77777777" w:rsidR="00586087" w:rsidRDefault="00586087"/>
        </w:tc>
      </w:tr>
      <w:tr w:rsidR="00586087" w14:paraId="216FFF79" w14:textId="77777777">
        <w:trPr>
          <w:trHeight w:hRule="exact" w:val="291"/>
        </w:trPr>
        <w:tc>
          <w:tcPr>
            <w:tcW w:w="7681" w:type="dxa"/>
          </w:tcPr>
          <w:p w14:paraId="72AE3931" w14:textId="77777777" w:rsidR="00586087" w:rsidRDefault="000E04AA">
            <w:pPr>
              <w:pStyle w:val="TableParagraph"/>
              <w:spacing w:before="0" w:line="262" w:lineRule="exact"/>
            </w:pPr>
            <w:r>
              <w:rPr>
                <w:w w:val="105"/>
              </w:rPr>
              <w:t>Laboratory work (experienced Research Specialist)</w:t>
            </w:r>
          </w:p>
        </w:tc>
        <w:tc>
          <w:tcPr>
            <w:tcW w:w="3646" w:type="dxa"/>
          </w:tcPr>
          <w:p w14:paraId="20D4FB9F" w14:textId="77777777" w:rsidR="00586087" w:rsidRDefault="000E04AA">
            <w:pPr>
              <w:pStyle w:val="TableParagraph"/>
              <w:spacing w:before="0" w:line="262" w:lineRule="exact"/>
              <w:ind w:left="1080"/>
            </w:pPr>
            <w:r>
              <w:rPr>
                <w:w w:val="105"/>
              </w:rPr>
              <w:t>Hourly rate</w:t>
            </w:r>
          </w:p>
        </w:tc>
        <w:tc>
          <w:tcPr>
            <w:tcW w:w="1112" w:type="dxa"/>
          </w:tcPr>
          <w:p w14:paraId="25C5CF1E" w14:textId="77777777" w:rsidR="00586087" w:rsidRDefault="000E04AA">
            <w:pPr>
              <w:pStyle w:val="TableParagraph"/>
              <w:spacing w:before="0" w:line="262" w:lineRule="exact"/>
              <w:ind w:left="84"/>
            </w:pPr>
            <w:r>
              <w:rPr>
                <w:w w:val="105"/>
              </w:rPr>
              <w:t>1 hour</w:t>
            </w:r>
          </w:p>
        </w:tc>
        <w:tc>
          <w:tcPr>
            <w:tcW w:w="1360" w:type="dxa"/>
          </w:tcPr>
          <w:p w14:paraId="30A768E6" w14:textId="272A7CB5" w:rsidR="00586087" w:rsidRDefault="000E04AA">
            <w:pPr>
              <w:pStyle w:val="TableParagraph"/>
              <w:spacing w:before="0" w:line="262" w:lineRule="exact"/>
              <w:ind w:left="0" w:right="110"/>
              <w:jc w:val="right"/>
            </w:pPr>
            <w:r>
              <w:t>$</w:t>
            </w:r>
            <w:r w:rsidR="00016D91">
              <w:t>1</w:t>
            </w:r>
            <w:r w:rsidR="00054E4F">
              <w:t>08.15</w:t>
            </w:r>
          </w:p>
        </w:tc>
      </w:tr>
      <w:tr w:rsidR="00586087" w14:paraId="323935E2" w14:textId="77777777">
        <w:trPr>
          <w:trHeight w:hRule="exact" w:val="272"/>
        </w:trPr>
        <w:tc>
          <w:tcPr>
            <w:tcW w:w="7681" w:type="dxa"/>
          </w:tcPr>
          <w:p w14:paraId="60A8761C" w14:textId="77777777" w:rsidR="00586087" w:rsidRDefault="000E04AA">
            <w:pPr>
              <w:pStyle w:val="TableParagraph"/>
            </w:pPr>
            <w:r>
              <w:rPr>
                <w:w w:val="105"/>
              </w:rPr>
              <w:t>Data analysis (PhD-level Research Scientist)</w:t>
            </w:r>
          </w:p>
        </w:tc>
        <w:tc>
          <w:tcPr>
            <w:tcW w:w="3646" w:type="dxa"/>
          </w:tcPr>
          <w:p w14:paraId="39C7F002" w14:textId="77777777" w:rsidR="00586087" w:rsidRDefault="000E04AA">
            <w:pPr>
              <w:pStyle w:val="TableParagraph"/>
              <w:ind w:left="1080"/>
            </w:pPr>
            <w:r>
              <w:rPr>
                <w:w w:val="105"/>
              </w:rPr>
              <w:t>Hourly rate</w:t>
            </w:r>
          </w:p>
        </w:tc>
        <w:tc>
          <w:tcPr>
            <w:tcW w:w="1112" w:type="dxa"/>
          </w:tcPr>
          <w:p w14:paraId="464F3C6A" w14:textId="77777777" w:rsidR="00586087" w:rsidRDefault="000E04AA">
            <w:pPr>
              <w:pStyle w:val="TableParagraph"/>
              <w:ind w:left="84"/>
            </w:pPr>
            <w:r>
              <w:rPr>
                <w:w w:val="105"/>
              </w:rPr>
              <w:t>1 hour</w:t>
            </w:r>
          </w:p>
        </w:tc>
        <w:tc>
          <w:tcPr>
            <w:tcW w:w="1360" w:type="dxa"/>
          </w:tcPr>
          <w:p w14:paraId="68CD977B" w14:textId="7AFD1224" w:rsidR="00586087" w:rsidRDefault="000E04AA">
            <w:pPr>
              <w:pStyle w:val="TableParagraph"/>
              <w:ind w:left="0" w:right="110"/>
              <w:jc w:val="right"/>
            </w:pPr>
            <w:r>
              <w:t>$</w:t>
            </w:r>
            <w:r w:rsidR="00054E4F">
              <w:t>310.80</w:t>
            </w:r>
          </w:p>
        </w:tc>
      </w:tr>
    </w:tbl>
    <w:p w14:paraId="57D4DDAA" w14:textId="77777777" w:rsidR="00586087" w:rsidRDefault="00586087">
      <w:pPr>
        <w:pStyle w:val="BodyText"/>
        <w:spacing w:before="2"/>
        <w:rPr>
          <w:rFonts w:ascii="Arial"/>
          <w:b/>
          <w:sz w:val="19"/>
        </w:rPr>
      </w:pPr>
    </w:p>
    <w:tbl>
      <w:tblPr>
        <w:tblW w:w="14272" w:type="dxa"/>
        <w:tblInd w:w="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46"/>
        <w:gridCol w:w="3459"/>
        <w:gridCol w:w="1462"/>
        <w:gridCol w:w="1405"/>
      </w:tblGrid>
      <w:tr w:rsidR="00575126" w14:paraId="5FCC60DA" w14:textId="77777777" w:rsidTr="00EC4211">
        <w:trPr>
          <w:trHeight w:hRule="exact" w:val="440"/>
        </w:trPr>
        <w:tc>
          <w:tcPr>
            <w:tcW w:w="7946" w:type="dxa"/>
          </w:tcPr>
          <w:p w14:paraId="7FDF11A5" w14:textId="15B33D60" w:rsidR="00575126" w:rsidRPr="00575126" w:rsidRDefault="00575126" w:rsidP="00AF1405">
            <w:pPr>
              <w:pStyle w:val="TableParagraph"/>
              <w:spacing w:before="13"/>
              <w:ind w:left="0"/>
              <w:rPr>
                <w:b/>
                <w:bCs/>
              </w:rPr>
            </w:pPr>
            <w:r w:rsidRPr="00575126">
              <w:rPr>
                <w:b/>
                <w:bCs/>
              </w:rPr>
              <w:t>Monoclonal Antibody Isolation Service</w:t>
            </w:r>
          </w:p>
        </w:tc>
        <w:tc>
          <w:tcPr>
            <w:tcW w:w="3459" w:type="dxa"/>
          </w:tcPr>
          <w:p w14:paraId="2BB4EAAB" w14:textId="77777777" w:rsidR="00575126" w:rsidRDefault="00575126" w:rsidP="00AF1405"/>
        </w:tc>
        <w:tc>
          <w:tcPr>
            <w:tcW w:w="1462" w:type="dxa"/>
          </w:tcPr>
          <w:p w14:paraId="569B6209" w14:textId="77777777" w:rsidR="00575126" w:rsidRDefault="00575126" w:rsidP="00AF1405"/>
        </w:tc>
        <w:tc>
          <w:tcPr>
            <w:tcW w:w="1405" w:type="dxa"/>
          </w:tcPr>
          <w:p w14:paraId="220CCACA" w14:textId="77777777" w:rsidR="00575126" w:rsidRDefault="00575126" w:rsidP="00AF1405"/>
        </w:tc>
      </w:tr>
      <w:tr w:rsidR="00575126" w14:paraId="5DC28B31" w14:textId="77777777" w:rsidTr="00EC4211">
        <w:trPr>
          <w:trHeight w:hRule="exact" w:val="880"/>
        </w:trPr>
        <w:tc>
          <w:tcPr>
            <w:tcW w:w="7946" w:type="dxa"/>
          </w:tcPr>
          <w:p w14:paraId="3EAC7140" w14:textId="211D9259" w:rsidR="00575126" w:rsidRDefault="00575126" w:rsidP="00AF1405">
            <w:pPr>
              <w:pStyle w:val="TableParagraph"/>
              <w:spacing w:before="0" w:line="262" w:lineRule="exact"/>
            </w:pPr>
            <w:r>
              <w:t>Antigen-specific B cell isolation, antibody cloning, sequence verifica</w:t>
            </w:r>
            <w:r>
              <w:t xml:space="preserve">tions, and </w:t>
            </w:r>
            <w:r>
              <w:t>antibody expression***</w:t>
            </w:r>
          </w:p>
        </w:tc>
        <w:tc>
          <w:tcPr>
            <w:tcW w:w="3459" w:type="dxa"/>
          </w:tcPr>
          <w:p w14:paraId="788166DC" w14:textId="2378390A" w:rsidR="00575126" w:rsidRDefault="00EC4211" w:rsidP="00EC4211">
            <w:pPr>
              <w:pStyle w:val="TableParagraph"/>
              <w:spacing w:before="0" w:line="262" w:lineRule="exact"/>
              <w:ind w:left="0"/>
            </w:pPr>
            <w:r>
              <w:t xml:space="preserve">             </w:t>
            </w:r>
            <w:r w:rsidR="00575126">
              <w:t>Estimated cos</w:t>
            </w:r>
            <w:r>
              <w:t>t</w:t>
            </w:r>
          </w:p>
        </w:tc>
        <w:tc>
          <w:tcPr>
            <w:tcW w:w="1462" w:type="dxa"/>
          </w:tcPr>
          <w:p w14:paraId="1753F21F" w14:textId="6E897C4D" w:rsidR="00575126" w:rsidRDefault="00575126" w:rsidP="00EC4211">
            <w:pPr>
              <w:pStyle w:val="TableParagraph"/>
              <w:spacing w:before="0" w:line="262" w:lineRule="exact"/>
              <w:ind w:left="0"/>
            </w:pPr>
            <w:r>
              <w:t>1 96-</w:t>
            </w:r>
            <w:proofErr w:type="gramStart"/>
            <w:r>
              <w:t>well</w:t>
            </w:r>
            <w:r w:rsidR="00054E4F">
              <w:t xml:space="preserve">  </w:t>
            </w:r>
            <w:r>
              <w:t>plate</w:t>
            </w:r>
            <w:proofErr w:type="gramEnd"/>
            <w:r>
              <w:t xml:space="preserve"> of antibodies</w:t>
            </w:r>
          </w:p>
        </w:tc>
        <w:tc>
          <w:tcPr>
            <w:tcW w:w="1405" w:type="dxa"/>
          </w:tcPr>
          <w:p w14:paraId="0A7C4DD5" w14:textId="428D0510" w:rsidR="00575126" w:rsidRDefault="00575126" w:rsidP="00EC4211">
            <w:pPr>
              <w:pStyle w:val="TableParagraph"/>
              <w:spacing w:before="0" w:line="262" w:lineRule="exact"/>
              <w:ind w:left="0" w:right="110"/>
            </w:pPr>
            <w:r>
              <w:t>$1</w:t>
            </w:r>
            <w:r w:rsidR="00EC4211">
              <w:t>2,000</w:t>
            </w:r>
            <w:r>
              <w:t>.00</w:t>
            </w:r>
          </w:p>
        </w:tc>
      </w:tr>
      <w:tr w:rsidR="00575126" w14:paraId="185F3391" w14:textId="77777777" w:rsidTr="00EC4211">
        <w:trPr>
          <w:trHeight w:hRule="exact" w:val="423"/>
        </w:trPr>
        <w:tc>
          <w:tcPr>
            <w:tcW w:w="7946" w:type="dxa"/>
          </w:tcPr>
          <w:p w14:paraId="0B62B417" w14:textId="421E25ED" w:rsidR="00575126" w:rsidRDefault="00575126" w:rsidP="00AF1405">
            <w:pPr>
              <w:pStyle w:val="TableParagraph"/>
            </w:pPr>
          </w:p>
        </w:tc>
        <w:tc>
          <w:tcPr>
            <w:tcW w:w="3459" w:type="dxa"/>
          </w:tcPr>
          <w:p w14:paraId="64A38F4D" w14:textId="38A32EDC" w:rsidR="00575126" w:rsidRDefault="00575126" w:rsidP="00AF1405">
            <w:pPr>
              <w:pStyle w:val="TableParagraph"/>
              <w:ind w:left="1080"/>
            </w:pPr>
          </w:p>
        </w:tc>
        <w:tc>
          <w:tcPr>
            <w:tcW w:w="1462" w:type="dxa"/>
          </w:tcPr>
          <w:p w14:paraId="71BD589B" w14:textId="674989C8" w:rsidR="00575126" w:rsidRDefault="00575126" w:rsidP="00AF1405">
            <w:pPr>
              <w:pStyle w:val="TableParagraph"/>
              <w:ind w:left="84"/>
            </w:pPr>
          </w:p>
        </w:tc>
        <w:tc>
          <w:tcPr>
            <w:tcW w:w="1405" w:type="dxa"/>
          </w:tcPr>
          <w:p w14:paraId="07FD3822" w14:textId="0E510A88" w:rsidR="00575126" w:rsidRDefault="00575126" w:rsidP="00575126">
            <w:pPr>
              <w:pStyle w:val="TableParagraph"/>
              <w:ind w:left="0" w:right="110"/>
            </w:pPr>
          </w:p>
        </w:tc>
      </w:tr>
    </w:tbl>
    <w:p w14:paraId="355DE822" w14:textId="77777777" w:rsidR="00575126" w:rsidRDefault="00575126" w:rsidP="00EC4211">
      <w:pPr>
        <w:pStyle w:val="BodyText"/>
        <w:spacing w:before="101" w:line="244" w:lineRule="auto"/>
        <w:ind w:right="1395"/>
        <w:rPr>
          <w:w w:val="105"/>
        </w:rPr>
      </w:pPr>
    </w:p>
    <w:p w14:paraId="2C865EE6" w14:textId="2889B1A7" w:rsidR="00586087" w:rsidRDefault="00575126" w:rsidP="00575126">
      <w:pPr>
        <w:pStyle w:val="BodyText"/>
        <w:spacing w:before="1"/>
        <w:ind w:left="1190"/>
        <w:rPr>
          <w:sz w:val="23"/>
        </w:rPr>
      </w:pPr>
      <w:r>
        <w:t>Prices are for budgeting purposes only. Please contact Immunology Services staff (</w:t>
      </w:r>
      <w:r>
        <w:t>https://primate.wisc.edu/researchservices/immunology-</w:t>
      </w:r>
      <w:r>
        <w:t>services/) for precise costs for your project. Sample preparation and flow cytometry staining total costs include reagents and supplies. Expert support is added to the reagent and supplies costs.</w:t>
      </w:r>
    </w:p>
    <w:p w14:paraId="423D089F" w14:textId="77777777" w:rsidR="00575126" w:rsidRDefault="00575126">
      <w:pPr>
        <w:pStyle w:val="BodyText"/>
        <w:spacing w:before="101" w:line="244" w:lineRule="auto"/>
        <w:ind w:left="1190" w:right="1087"/>
        <w:rPr>
          <w:w w:val="105"/>
        </w:rPr>
      </w:pPr>
    </w:p>
    <w:p w14:paraId="39F35680" w14:textId="33C34B7E" w:rsidR="00586087" w:rsidRDefault="00575126" w:rsidP="00575126">
      <w:pPr>
        <w:pStyle w:val="BodyText"/>
        <w:spacing w:before="101" w:line="244" w:lineRule="auto"/>
        <w:ind w:left="1190" w:right="1087"/>
      </w:pPr>
      <w:r>
        <w:t>*Prices are base prices for University of Wisconsin investigators. As of May 1, 2025, charges to other US federally funded and non-profit entities include an additional 38.5% charge to support institutional expenses. The institutional expense rate for foreign universities and non-profits (such as foreign NIH equivalents, e.g. the UK’s NHS) and US for-profit entities using federal funds is 55.5%. For-profit companies are charged an additional 72.5%.</w:t>
      </w:r>
    </w:p>
    <w:p w14:paraId="1D56DAAA" w14:textId="77777777" w:rsidR="00575126" w:rsidRDefault="00575126" w:rsidP="00575126">
      <w:pPr>
        <w:pStyle w:val="BodyText"/>
        <w:spacing w:before="101" w:line="244" w:lineRule="auto"/>
        <w:ind w:left="1190" w:right="1087"/>
      </w:pPr>
    </w:p>
    <w:p w14:paraId="7576DC68" w14:textId="19F31018" w:rsidR="00575126" w:rsidRDefault="00575126" w:rsidP="00575126">
      <w:pPr>
        <w:pStyle w:val="BodyText"/>
        <w:spacing w:before="101" w:line="244" w:lineRule="auto"/>
        <w:ind w:left="1190" w:right="1087"/>
      </w:pPr>
      <w:r>
        <w:t>**All flow panels are custom made, and prices are dependent on the exact antibody panel used.</w:t>
      </w:r>
    </w:p>
    <w:p w14:paraId="251FDC55" w14:textId="77777777" w:rsidR="00575126" w:rsidRDefault="00575126" w:rsidP="00575126">
      <w:pPr>
        <w:pStyle w:val="BodyText"/>
        <w:spacing w:before="101" w:line="244" w:lineRule="auto"/>
        <w:ind w:left="1190" w:right="1087"/>
      </w:pPr>
    </w:p>
    <w:p w14:paraId="09D51BD2" w14:textId="5F2980EE" w:rsidR="00575126" w:rsidRDefault="00575126" w:rsidP="00575126">
      <w:pPr>
        <w:pStyle w:val="BodyText"/>
        <w:spacing w:before="101" w:line="244" w:lineRule="auto"/>
        <w:ind w:left="1190" w:right="1087"/>
      </w:pPr>
      <w:r>
        <w:t>***Monoclonal antibody isolation is a custom service. Contact Matt Reynolds (matt.reynolds@wisc.edu) to get an accurate cost estimate based on your project. Listed price is an estimate subject to change based on exact project design.</w:t>
      </w:r>
    </w:p>
    <w:p w14:paraId="3A4F0915" w14:textId="77777777" w:rsidR="00575126" w:rsidRDefault="00575126" w:rsidP="00575126">
      <w:pPr>
        <w:pStyle w:val="BodyText"/>
        <w:spacing w:before="101" w:line="244" w:lineRule="auto"/>
        <w:ind w:left="1190" w:right="1087"/>
      </w:pPr>
    </w:p>
    <w:sectPr w:rsidR="00575126">
      <w:pgSz w:w="15840" w:h="12240" w:orient="landscape"/>
      <w:pgMar w:top="700" w:right="920" w:bottom="680" w:left="900" w:header="0" w:footer="4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601067" w14:textId="77777777" w:rsidR="0084065E" w:rsidRDefault="0084065E">
      <w:r>
        <w:separator/>
      </w:r>
    </w:p>
  </w:endnote>
  <w:endnote w:type="continuationSeparator" w:id="0">
    <w:p w14:paraId="4639589E" w14:textId="77777777" w:rsidR="0084065E" w:rsidRDefault="00840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AC3086" w14:textId="77777777" w:rsidR="00586087" w:rsidRDefault="00DF48F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302664" behindDoc="1" locked="0" layoutInCell="1" allowOverlap="1" wp14:anchorId="642A2F93" wp14:editId="7419A5F6">
              <wp:simplePos x="0" y="0"/>
              <wp:positionH relativeFrom="page">
                <wp:posOffset>4106333</wp:posOffset>
              </wp:positionH>
              <wp:positionV relativeFrom="page">
                <wp:posOffset>7332133</wp:posOffset>
              </wp:positionV>
              <wp:extent cx="1828800" cy="321734"/>
              <wp:effectExtent l="0" t="0" r="0" b="8890"/>
              <wp:wrapNone/>
              <wp:docPr id="6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28800" cy="32173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2E768" w14:textId="5A8721C7" w:rsidR="00586087" w:rsidRDefault="000E04AA" w:rsidP="009E2398">
                          <w:pPr>
                            <w:spacing w:before="24"/>
                            <w:jc w:val="center"/>
                            <w:rPr>
                              <w:rFonts w:ascii="Helvetica"/>
                            </w:rPr>
                          </w:pPr>
                          <w:r>
                            <w:rPr>
                              <w:rFonts w:ascii="Helvetica"/>
                              <w:w w:val="105"/>
                            </w:rPr>
                            <w:t xml:space="preserve">Prices </w:t>
                          </w:r>
                          <w:r w:rsidR="00575126">
                            <w:rPr>
                              <w:rFonts w:ascii="Helvetica"/>
                              <w:w w:val="105"/>
                            </w:rPr>
                            <w:t>October 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2A2F9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3.35pt;margin-top:577.35pt;width:2in;height:25.35pt;z-index:-13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" filled="f" stroked="f">
              <v:path arrowok="t"/>
              <v:textbox inset="0,0,0,0">
                <w:txbxContent>
                  <w:p w14:paraId="5582E768" w14:textId="5A8721C7" w:rsidR="00586087" w:rsidRDefault="000E04AA" w:rsidP="009E2398">
                    <w:pPr>
                      <w:spacing w:before="24"/>
                      <w:jc w:val="center"/>
                      <w:rPr>
                        <w:rFonts w:ascii="Helvetica"/>
                      </w:rPr>
                    </w:pPr>
                    <w:r>
                      <w:rPr>
                        <w:rFonts w:ascii="Helvetica"/>
                        <w:w w:val="105"/>
                      </w:rPr>
                      <w:t xml:space="preserve">Prices </w:t>
                    </w:r>
                    <w:r w:rsidR="00575126">
                      <w:rPr>
                        <w:rFonts w:ascii="Helvetica"/>
                        <w:w w:val="105"/>
                      </w:rPr>
                      <w:t>October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2640" behindDoc="1" locked="0" layoutInCell="1" allowOverlap="1" wp14:anchorId="018362F9" wp14:editId="287892D8">
              <wp:simplePos x="0" y="0"/>
              <wp:positionH relativeFrom="page">
                <wp:posOffset>631825</wp:posOffset>
              </wp:positionH>
              <wp:positionV relativeFrom="page">
                <wp:posOffset>7325995</wp:posOffset>
              </wp:positionV>
              <wp:extent cx="2007235" cy="168910"/>
              <wp:effectExtent l="0" t="0" r="0" b="0"/>
              <wp:wrapNone/>
              <wp:docPr id="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0723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98882C" w14:textId="77777777" w:rsidR="00586087" w:rsidRDefault="000E04AA">
                          <w:pPr>
                            <w:spacing w:before="24"/>
                            <w:ind w:left="20"/>
                            <w:rPr>
                              <w:rFonts w:ascii="Helvetica"/>
                            </w:rPr>
                          </w:pPr>
                          <w:r>
                            <w:rPr>
                              <w:rFonts w:ascii="Helvetica"/>
                              <w:w w:val="105"/>
                            </w:rPr>
                            <w:t>WNPRC</w:t>
                          </w:r>
                          <w:r>
                            <w:rPr>
                              <w:rFonts w:ascii="Helvetica"/>
                              <w:spacing w:val="-32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Helvetica"/>
                              <w:spacing w:val="2"/>
                              <w:w w:val="105"/>
                            </w:rPr>
                            <w:t>Immunology</w:t>
                          </w:r>
                          <w:r>
                            <w:rPr>
                              <w:rFonts w:ascii="Helvetica"/>
                              <w:spacing w:val="-3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rFonts w:ascii="Helvetica"/>
                              <w:spacing w:val="2"/>
                              <w:w w:val="105"/>
                            </w:rPr>
                            <w:t>Services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55A3D5" id="Text Box 2" o:spid="_x0000_s1027" type="#_x0000_t202" style="position:absolute;margin-left:49.75pt;margin-top:576.85pt;width:158.05pt;height:13.3pt;z-index:-1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" filled="f" stroked="f">
              <v:path arrowok="t"/>
              <v:textbox inset="0,0,0,0">
                <w:txbxContent>
                  <w:p w14:paraId="3F162923" w14:textId="77777777" w:rsidR="00586087" w:rsidRDefault="000E04AA">
                    <w:pPr>
                      <w:spacing w:before="24"/>
                      <w:ind w:left="20"/>
                      <w:rPr>
                        <w:rFonts w:ascii="Helvetica"/>
                      </w:rPr>
                    </w:pPr>
                    <w:r>
                      <w:rPr>
                        <w:rFonts w:ascii="Helvetica"/>
                        <w:w w:val="105"/>
                      </w:rPr>
                      <w:t>WNPRC</w:t>
                    </w:r>
                    <w:r>
                      <w:rPr>
                        <w:rFonts w:ascii="Helvetica"/>
                        <w:spacing w:val="-32"/>
                        <w:w w:val="105"/>
                      </w:rPr>
                      <w:t xml:space="preserve"> </w:t>
                    </w:r>
                    <w:r>
                      <w:rPr>
                        <w:rFonts w:ascii="Helvetica"/>
                        <w:spacing w:val="2"/>
                        <w:w w:val="105"/>
                      </w:rPr>
                      <w:t>Immunology</w:t>
                    </w:r>
                    <w:r>
                      <w:rPr>
                        <w:rFonts w:ascii="Helvetica"/>
                        <w:spacing w:val="-35"/>
                        <w:w w:val="105"/>
                      </w:rPr>
                      <w:t xml:space="preserve"> </w:t>
                    </w:r>
                    <w:r>
                      <w:rPr>
                        <w:rFonts w:ascii="Helvetica"/>
                        <w:spacing w:val="2"/>
                        <w:w w:val="105"/>
                      </w:rPr>
                      <w:t>Services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2688" behindDoc="1" locked="0" layoutInCell="1" allowOverlap="1" wp14:anchorId="34A63EA3" wp14:editId="68BDD435">
              <wp:simplePos x="0" y="0"/>
              <wp:positionH relativeFrom="page">
                <wp:posOffset>9298305</wp:posOffset>
              </wp:positionH>
              <wp:positionV relativeFrom="page">
                <wp:posOffset>7325995</wp:posOffset>
              </wp:positionV>
              <wp:extent cx="130810" cy="168910"/>
              <wp:effectExtent l="0" t="0" r="0" b="0"/>
              <wp:wrapNone/>
              <wp:docPr id="5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081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F930A1" w14:textId="77777777" w:rsidR="00586087" w:rsidRDefault="000E04AA">
                          <w:pPr>
                            <w:spacing w:before="24"/>
                            <w:ind w:left="40"/>
                            <w:rPr>
                              <w:rFonts w:ascii="Helvetica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Helvetica"/>
                              <w:w w:val="10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7E1E44" id="Text Box 1" o:spid="_x0000_s1028" type="#_x0000_t202" style="position:absolute;margin-left:732.15pt;margin-top:576.85pt;width:10.3pt;height:13.3pt;z-index:-1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" filled="f" stroked="f">
              <v:path arrowok="t"/>
              <v:textbox inset="0,0,0,0">
                <w:txbxContent>
                  <w:p w14:paraId="19A2BCC6" w14:textId="77777777" w:rsidR="00586087" w:rsidRDefault="000E04AA">
                    <w:pPr>
                      <w:spacing w:before="24"/>
                      <w:ind w:left="40"/>
                      <w:rPr>
                        <w:rFonts w:ascii="Helvetica"/>
                      </w:rPr>
                    </w:pPr>
                    <w:r>
                      <w:fldChar w:fldCharType="begin"/>
                    </w:r>
                    <w:r>
                      <w:rPr>
                        <w:rFonts w:ascii="Helvetica"/>
                        <w:w w:val="10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B20BA3" w14:textId="77777777" w:rsidR="0084065E" w:rsidRDefault="0084065E">
      <w:r>
        <w:separator/>
      </w:r>
    </w:p>
  </w:footnote>
  <w:footnote w:type="continuationSeparator" w:id="0">
    <w:p w14:paraId="022F8031" w14:textId="77777777" w:rsidR="0084065E" w:rsidRDefault="0084065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87"/>
    <w:rsid w:val="00016D91"/>
    <w:rsid w:val="0002570E"/>
    <w:rsid w:val="00054E4F"/>
    <w:rsid w:val="000E04AA"/>
    <w:rsid w:val="001223CE"/>
    <w:rsid w:val="001C1BAD"/>
    <w:rsid w:val="00200EF5"/>
    <w:rsid w:val="00253EF0"/>
    <w:rsid w:val="00266DF4"/>
    <w:rsid w:val="00271B4C"/>
    <w:rsid w:val="00295486"/>
    <w:rsid w:val="002B053E"/>
    <w:rsid w:val="003C759E"/>
    <w:rsid w:val="00575126"/>
    <w:rsid w:val="00586087"/>
    <w:rsid w:val="005F1FFF"/>
    <w:rsid w:val="006925C5"/>
    <w:rsid w:val="00696A82"/>
    <w:rsid w:val="006C3381"/>
    <w:rsid w:val="00790CA3"/>
    <w:rsid w:val="007C61CA"/>
    <w:rsid w:val="00817497"/>
    <w:rsid w:val="0084065E"/>
    <w:rsid w:val="00853903"/>
    <w:rsid w:val="00885433"/>
    <w:rsid w:val="008B4EB4"/>
    <w:rsid w:val="009548C6"/>
    <w:rsid w:val="009E2398"/>
    <w:rsid w:val="00A64B35"/>
    <w:rsid w:val="00AB26A6"/>
    <w:rsid w:val="00BA17EC"/>
    <w:rsid w:val="00BA5FF9"/>
    <w:rsid w:val="00BF00AA"/>
    <w:rsid w:val="00C03A0C"/>
    <w:rsid w:val="00D112B4"/>
    <w:rsid w:val="00DF48FE"/>
    <w:rsid w:val="00EC4211"/>
    <w:rsid w:val="00F04B78"/>
    <w:rsid w:val="00FC4CDD"/>
    <w:rsid w:val="00FE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AC6260"/>
  <w15:docId w15:val="{94B798E4-70BA-3B41-9804-B4B3F366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eue" w:eastAsia="Helvetica Neue" w:hAnsi="Helvetica Neue" w:cs="Helvetica Neu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"/>
      <w:ind w:left="1579"/>
    </w:pPr>
  </w:style>
  <w:style w:type="paragraph" w:styleId="Header">
    <w:name w:val="header"/>
    <w:basedOn w:val="Normal"/>
    <w:link w:val="HeaderChar"/>
    <w:uiPriority w:val="99"/>
    <w:unhideWhenUsed/>
    <w:rsid w:val="009E23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398"/>
    <w:rPr>
      <w:rFonts w:ascii="Helvetica Neue" w:eastAsia="Helvetica Neue" w:hAnsi="Helvetica Neue" w:cs="Helvetica Neue"/>
    </w:rPr>
  </w:style>
  <w:style w:type="paragraph" w:styleId="Footer">
    <w:name w:val="footer"/>
    <w:basedOn w:val="Normal"/>
    <w:link w:val="FooterChar"/>
    <w:uiPriority w:val="99"/>
    <w:unhideWhenUsed/>
    <w:rsid w:val="009E23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398"/>
    <w:rPr>
      <w:rFonts w:ascii="Helvetica Neue" w:eastAsia="Helvetica Neue" w:hAnsi="Helvetica Neue" w:cs="Helvetica Neue"/>
    </w:rPr>
  </w:style>
  <w:style w:type="character" w:styleId="Hyperlink">
    <w:name w:val="Hyperlink"/>
    <w:basedOn w:val="DefaultParagraphFont"/>
    <w:uiPriority w:val="99"/>
    <w:unhideWhenUsed/>
    <w:rsid w:val="005751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1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ImmServicesRates_July2020</vt:lpstr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ImmServicesRates_July2020</dc:title>
  <dc:creator>Eileen Maher</dc:creator>
  <cp:lastModifiedBy>Jessica Furlott</cp:lastModifiedBy>
  <cp:revision>6</cp:revision>
  <cp:lastPrinted>2022-04-19T22:31:00Z</cp:lastPrinted>
  <dcterms:created xsi:type="dcterms:W3CDTF">2026-09-29T20:40:00Z</dcterms:created>
  <dcterms:modified xsi:type="dcterms:W3CDTF">2026-09-29T21:29:00Z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2020-07-29T00:00:00Z</vt:filetime>
  </property>
  <property fmtid="{D5CDD505-2E9C-101B-9397-08002B2CF9AE}" pid="3" name="Creator">
    <vt:lpwstr>Excel</vt:lpwstr>
  </property>
  <property fmtid="{D5CDD505-2E9C-101B-9397-08002B2CF9AE}" pid="4" name="LastSaved">
    <vt:filetime>2021-04-28T00:00:00Z</vt:filetime>
  </property>
</Properties>
</file>